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232A37" w14:textId="0E42827B" w:rsidR="007C1716" w:rsidRDefault="007977D2" w:rsidP="007C171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B9DF9E4" wp14:editId="733C4F3D">
                <wp:simplePos x="0" y="0"/>
                <wp:positionH relativeFrom="margin">
                  <wp:posOffset>2473812</wp:posOffset>
                </wp:positionH>
                <wp:positionV relativeFrom="paragraph">
                  <wp:posOffset>-329786</wp:posOffset>
                </wp:positionV>
                <wp:extent cx="1649212" cy="319760"/>
                <wp:effectExtent l="0" t="0" r="27305" b="23495"/>
                <wp:wrapNone/>
                <wp:docPr id="1" name="Dikdörtgen: Köşeleri Yuvarlatılmış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9212" cy="319760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A31ACE" w14:textId="2B309BCB" w:rsidR="007977D2" w:rsidRDefault="007977D2" w:rsidP="007977D2">
                            <w:pPr>
                              <w:jc w:val="center"/>
                            </w:pPr>
                            <w:r>
                              <w:rPr>
                                <w:rFonts w:ascii="ALFABET98" w:hAnsi="ALFABET98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HAYAT BİLGİSİ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9DF9E4" id="Dikdörtgen: Köşeleri Yuvarlatılmış 1" o:spid="_x0000_s1026" style="position:absolute;margin-left:194.8pt;margin-top:-25.95pt;width:129.85pt;height:25.2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SiSywIAANoFAAAOAAAAZHJzL2Uyb0RvYy54bWysVM1OGzEQvlfqO1i+l82mIZSIDYpAVFUp&#10;IKBCPTpeb2LV9ri2k036MjwDF14AeK+OvZslorSHqjls7Pn5ZubzzBwcrrQiS+G8BFPQfKdHiTAc&#10;SmlmBf16ffLuAyU+MFMyBUYUdC08PRy/fXNQ25HowxxUKRxBEONHtS3oPAQ7yjLP50IzvwNWGFRW&#10;4DQLeHWzrHSsRnStsn6vN8xqcKV1wIX3KD1ulHSc8KtK8HBeVV4EogqKuYX0dek7jd9sfMBGM8fs&#10;XPI2DfYPWWgmDQbtoI5ZYGTh5G9QWnIHHqqww0FnUFWSi1QDVpP3XlRzNWdWpFqQHG87mvz/g+Vn&#10;ywtHZIlvR4lhGp/oWH4vH+5dmAkzIp8f7p9uhRJOkm+LJXOKhcc7pR/vnm5JHtmrrR8hyJW9cO3N&#10;4zFSsaqcjv9YJFklxtcd42IVCEdhPhzs9/M+JRx17/P9vWF6kuzZ2zofPgrQJB4K6mBhykt81sQ2&#10;W576gGHRfmMXI3pQsjyRSqVLbCVxpBxZMmwCxrkwoZ/c1UJ/gbKRD3r4a9oBxdg0jXi4EWOI1JQR&#10;KQXcCpJFEpqy0ymslYihlbkUFZKLhTYBO4TtXPKUi5+zUjTi3T/GTIARucLiOuwW4LU60xNh6q19&#10;dBVpKjrnXhP9b86dR4oMJnTOWhpwrwGo0EVu7JGyLWriMaymq7ZjplCusQsdNOPpLT+R+NqnzIcL&#10;5nAecXJxx4Rz/FQK6oJCe6JkDu7na/Joj2OCWkpqnO+C+h8L5gQl6pPBAdrPB4O4ENJlsLvXx4vb&#10;1ky3NWahjwC7B4cEs0vHaB/U5lg50De4iiYxKqqY4Ri7oDy4zeUoNHsHlxkXk0kywyVgWTg1V5ZH&#10;8EhwbOTr1Q1ztm35gMNyBptdwEYvmr6xjZ4GJosAlUwTESlueG2pxwWS+rZddnFDbd+T1fNKHv8C&#10;AAD//wMAUEsDBBQABgAIAAAAIQCox18E4QAAAAoBAAAPAAAAZHJzL2Rvd25yZXYueG1sTI/BToNA&#10;EIbvJr7DZky8tQvWkoIsTUNiq6mHtvgAWxgBZWcJuy349o4nPc7Ml3++P11PphNXHFxrSUE4D0Ag&#10;lbZqqVbwXjzPViCc11TpzhIq+EYH6+z2JtVJZUc64vXka8Eh5BKtoPG+T6R0ZYNGu7ntkfj2YQej&#10;PY9DLatBjxxuOvkQBJE0uiX+0Oge8wbLr9PFKOiL7dtnvtkfXg7+tTjuRrfNd06p+7tp8wTC4+T/&#10;YPjVZ3XI2OlsL1Q50SlYrOKIUQWzZRiDYCJ6jBcgzrwJlyCzVP6vkP0AAAD//wMAUEsBAi0AFAAG&#10;AAgAAAAhALaDOJL+AAAA4QEAABMAAAAAAAAAAAAAAAAAAAAAAFtDb250ZW50X1R5cGVzXS54bWxQ&#10;SwECLQAUAAYACAAAACEAOP0h/9YAAACUAQAACwAAAAAAAAAAAAAAAAAvAQAAX3JlbHMvLnJlbHNQ&#10;SwECLQAUAAYACAAAACEABhEokssCAADaBQAADgAAAAAAAAAAAAAAAAAuAgAAZHJzL2Uyb0RvYy54&#10;bWxQSwECLQAUAAYACAAAACEAqMdfBOEAAAAKAQAADwAAAAAAAAAAAAAAAAAlBQAAZHJzL2Rvd25y&#10;ZXYueG1sUEsFBgAAAAAEAAQA8wAAADMGAAAAAA==&#10;" fillcolor="#f7caac [1301]" strokecolor="#1f3763 [1604]" strokeweight="1pt">
                <v:stroke joinstyle="miter"/>
                <v:textbox>
                  <w:txbxContent>
                    <w:p w14:paraId="19A31ACE" w14:textId="2B309BCB" w:rsidR="007977D2" w:rsidRDefault="007977D2" w:rsidP="007977D2">
                      <w:pPr>
                        <w:jc w:val="center"/>
                      </w:pPr>
                      <w:r>
                        <w:rPr>
                          <w:rFonts w:ascii="ALFABET98" w:hAnsi="ALFABET98"/>
                          <w:b/>
                          <w:bCs/>
                          <w:color w:val="FF0000"/>
                          <w:sz w:val="28"/>
                          <w:szCs w:val="28"/>
                        </w:rPr>
                        <w:t>HAYAT BİLGİSİ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7C1716">
        <w:rPr>
          <w:rFonts w:ascii="ALFABET98" w:hAnsi="ALFABET98"/>
          <w:b/>
          <w:bCs/>
          <w:sz w:val="26"/>
          <w:szCs w:val="26"/>
        </w:rPr>
        <w:t xml:space="preserve">1. </w:t>
      </w:r>
      <w:r w:rsidR="007C1716" w:rsidRPr="00A07E76">
        <w:rPr>
          <w:rFonts w:ascii="ALFABET98" w:hAnsi="ALFABET98"/>
          <w:b/>
          <w:bCs/>
          <w:sz w:val="26"/>
          <w:szCs w:val="26"/>
        </w:rPr>
        <w:t xml:space="preserve"> </w:t>
      </w:r>
      <w:r w:rsidR="007C1716" w:rsidRPr="007C1716">
        <w:rPr>
          <w:rFonts w:ascii="ALFABET98" w:hAnsi="ALFABET98"/>
          <w:sz w:val="26"/>
          <w:szCs w:val="26"/>
        </w:rPr>
        <w:t>Demokratik yaşamın ilk alışkanlıkları ailede kazanılır.</w:t>
      </w:r>
    </w:p>
    <w:p w14:paraId="649DF4F6" w14:textId="674C0B50" w:rsidR="007C1716" w:rsidRPr="00A07E76" w:rsidRDefault="002A7604" w:rsidP="007C171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Buna göre aşağıdakilerden hangisi demokratik bir ailedir</w:t>
      </w:r>
      <w:r w:rsidR="007C1716" w:rsidRPr="00A07E76">
        <w:rPr>
          <w:rFonts w:ascii="ALFABET98" w:hAnsi="ALFABET98"/>
          <w:b/>
          <w:bCs/>
          <w:sz w:val="26"/>
          <w:szCs w:val="26"/>
        </w:rPr>
        <w:t>?</w:t>
      </w:r>
    </w:p>
    <w:p w14:paraId="18520268" w14:textId="07F49412" w:rsidR="002A7604" w:rsidRDefault="000B7F77" w:rsidP="007C171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7C1716">
        <w:rPr>
          <w:rFonts w:ascii="ALFABET98" w:hAnsi="ALFABET98"/>
          <w:sz w:val="26"/>
          <w:szCs w:val="26"/>
        </w:rPr>
        <w:t xml:space="preserve"> </w:t>
      </w:r>
      <w:r w:rsidR="002A7604">
        <w:rPr>
          <w:rFonts w:ascii="ALFABET98" w:hAnsi="ALFABET98"/>
          <w:sz w:val="26"/>
          <w:szCs w:val="26"/>
        </w:rPr>
        <w:t>Ailede kararları baba verir.</w:t>
      </w:r>
      <w:r w:rsidR="007C1716">
        <w:rPr>
          <w:rFonts w:ascii="ALFABET98" w:hAnsi="ALFABET98"/>
          <w:sz w:val="26"/>
          <w:szCs w:val="26"/>
        </w:rPr>
        <w:tab/>
      </w:r>
    </w:p>
    <w:p w14:paraId="690AD5A3" w14:textId="2538BDA8" w:rsidR="002A7604" w:rsidRDefault="000B7F77" w:rsidP="007C171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7C1716">
        <w:rPr>
          <w:rFonts w:ascii="ALFABET98" w:hAnsi="ALFABET98"/>
          <w:sz w:val="26"/>
          <w:szCs w:val="26"/>
        </w:rPr>
        <w:t xml:space="preserve"> </w:t>
      </w:r>
      <w:r w:rsidR="002A7604">
        <w:rPr>
          <w:rFonts w:ascii="ALFABET98" w:hAnsi="ALFABET98"/>
          <w:sz w:val="26"/>
          <w:szCs w:val="26"/>
        </w:rPr>
        <w:t>Kararlar alınırken aile bireylerinin görüşlerini alınır.</w:t>
      </w:r>
    </w:p>
    <w:p w14:paraId="1ACB79DB" w14:textId="27CA5433" w:rsidR="007C1716" w:rsidRDefault="000B7F77" w:rsidP="007C171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7C1716">
        <w:rPr>
          <w:rFonts w:ascii="ALFABET98" w:hAnsi="ALFABET98"/>
          <w:sz w:val="26"/>
          <w:szCs w:val="26"/>
        </w:rPr>
        <w:t xml:space="preserve"> </w:t>
      </w:r>
      <w:r w:rsidR="002A7604">
        <w:rPr>
          <w:rFonts w:ascii="ALFABET98" w:hAnsi="ALFABET98"/>
          <w:sz w:val="26"/>
          <w:szCs w:val="26"/>
        </w:rPr>
        <w:t>Aile bireyleri arasında iş bölümü yoktur.</w:t>
      </w:r>
    </w:p>
    <w:p w14:paraId="57E13C4D" w14:textId="77777777" w:rsidR="007C1716" w:rsidRDefault="007C1716" w:rsidP="007C1716">
      <w:pPr>
        <w:spacing w:after="60"/>
        <w:rPr>
          <w:rFonts w:ascii="ALFABET98" w:hAnsi="ALFABET98"/>
          <w:sz w:val="26"/>
          <w:szCs w:val="26"/>
        </w:rPr>
      </w:pPr>
    </w:p>
    <w:p w14:paraId="33A86F8F" w14:textId="3C04A231" w:rsidR="002C1676" w:rsidRDefault="00CB44B5">
      <w:pPr>
        <w:rPr>
          <w:rFonts w:ascii="ALFABET98" w:hAnsi="ALFABET98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6B9122C" wp14:editId="5E97610B">
                <wp:simplePos x="0" y="0"/>
                <wp:positionH relativeFrom="column">
                  <wp:posOffset>2568311</wp:posOffset>
                </wp:positionH>
                <wp:positionV relativeFrom="paragraph">
                  <wp:posOffset>-17780</wp:posOffset>
                </wp:positionV>
                <wp:extent cx="275992" cy="275958"/>
                <wp:effectExtent l="19050" t="19050" r="29210" b="10160"/>
                <wp:wrapNone/>
                <wp:docPr id="90" name="İkizkenar Üçgen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992" cy="275958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74B06BC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İkizkenar Üçgen 90" o:spid="_x0000_s1026" type="#_x0000_t5" style="position:absolute;margin-left:202.25pt;margin-top:-1.4pt;width:21.75pt;height:21.7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s7BgwIAAEcFAAAOAAAAZHJzL2Uyb0RvYy54bWysVM1OGzEQvlfqO1i+l00iUkjEBkUgqkoI&#10;UKHi7HjtrIX/OnayCc/Se699B/pgHXs3m6igHqrm4Iw9M59nvv3GZ+cbo8laQFDOlnR4NKBEWO4q&#10;ZZcl/fpw9eGUkhCZrZh2VpR0KwI9n71/d9b4qRi52ulKAEEQG6aNL2kdo58WReC1MCwcOS8sOqUD&#10;wyJuYVlUwBpEN7oYDQYfi8ZB5cFxEQKeXrZOOsv4Ugoeb6UMIhJdUqwt5hXyukhrMTtj0yUwXyve&#10;lcH+oQrDlMVLe6hLFhlZgXoFZRQHF5yMR9yZwkmpuMg9YDfDwR/d3NfMi9wLkhN8T1P4f7D8Zn0H&#10;RFUlnSA9lhn8Rr9+PqnnJ2EZkJfvLz+WwhJ0IlOND1NMuPd30O0CmqntjQST/rEhssnsbnt2xSYS&#10;joejk/FkMqKEoyvZ49OEWeyTPYT4SThDklHSCIrZpU4EsClbX4fYhu/CMDcV1JaQrbjVIgVr+0VI&#10;bCpdmrOznMSFBrJmKATGubBx2LpqVon2eDzAX1dTn5ErzIAJWSqte+wOIEn1NXZbaxefUkVWY588&#10;+FthbXKfkW92NvbJRlkHbwFo7Kq7uY3fkdRSk1hauGqLnxxcOwvB8yuFfF+zEO8YoPhRBzjQ8RYX&#10;qV1TUtdZlNQOnt86T/GoSfRS0uAwlTR8WzEQlOjPFtU6GR4fp+nLm+PxyQg3cOhZHHrsylw4/ExD&#10;fDo8z2aKj3pnSnDmEed+nm5FF7Mc7y4pj7DbXMR2yPHl4GI+z2E4cZ7Fa3vveQJPrCYtPWweGfid&#10;6FCtN243eK9018amTOvmq+ikyqLc89rxjdOahdO9LOk5ONznqP37N/sNAAD//wMAUEsDBBQABgAI&#10;AAAAIQBnezK/3wAAAAkBAAAPAAAAZHJzL2Rvd25yZXYueG1sTI9BT8JAEIXvJP6HzZh4gy2kQK3d&#10;EoMiB2OiKPG6dIe2sTvbdBco/97hBMfJe3nzfdmit404YudrRwrGowgEUuFMTaWCn+/VMAHhgyaj&#10;G0eo4IweFvndINOpcSf6wuMmlIJHyKdaQRVCm0rpiwqt9iPXInG2d53Vgc+ulKbTJx63jZxE0Uxa&#10;XRN/qHSLywqLv83BKmjpdbyevq0+3z9eto/bX7fc98lZqYf7/vkJRMA+XMtwwWd0yJlp5w5kvGgU&#10;xFE85aqC4YQVuBDHCcvtLskcZJ7JW4P8HwAA//8DAFBLAQItABQABgAIAAAAIQC2gziS/gAAAOEB&#10;AAATAAAAAAAAAAAAAAAAAAAAAABbQ29udGVudF9UeXBlc10ueG1sUEsBAi0AFAAGAAgAAAAhADj9&#10;If/WAAAAlAEAAAsAAAAAAAAAAAAAAAAALwEAAF9yZWxzLy5yZWxzUEsBAi0AFAAGAAgAAAAhAIeS&#10;zsGDAgAARwUAAA4AAAAAAAAAAAAAAAAALgIAAGRycy9lMm9Eb2MueG1sUEsBAi0AFAAGAAgAAAAh&#10;AGd7Mr/fAAAACQEAAA8AAAAAAAAAAAAAAAAA3QQAAGRycy9kb3ducmV2LnhtbFBLBQYAAAAABAAE&#10;APMAAADpBQAAAAA=&#10;" fillcolor="#4472c4 [3204]" strokecolor="#1f3763 [1604]" strokeweight="1pt"/>
            </w:pict>
          </mc:Fallback>
        </mc:AlternateContent>
      </w:r>
      <w:r w:rsidR="003A7B3C">
        <w:rPr>
          <w:rFonts w:ascii="ALFABET98" w:hAnsi="ALFABET98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62FEC1" wp14:editId="14C0BFC1">
                <wp:simplePos x="0" y="0"/>
                <wp:positionH relativeFrom="column">
                  <wp:posOffset>-169449</wp:posOffset>
                </wp:positionH>
                <wp:positionV relativeFrom="paragraph">
                  <wp:posOffset>-18080</wp:posOffset>
                </wp:positionV>
                <wp:extent cx="3362372" cy="1794295"/>
                <wp:effectExtent l="0" t="0" r="28575" b="15875"/>
                <wp:wrapNone/>
                <wp:docPr id="7" name="Dikdörtgen: Köşeleri Yuvarlatılmış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2372" cy="1794295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7FE647" w14:textId="6F43A99D" w:rsidR="003A7B3C" w:rsidRDefault="00CB44B5" w:rsidP="00CB44B5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Alışveriş yaptıktan sonra mutlaka  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.  </w:t>
                            </w:r>
                            <w:proofErr w:type="gramStart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almalıyız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656F53D5" w14:textId="6AD199A3" w:rsidR="00CB44B5" w:rsidRDefault="00CB44B5" w:rsidP="00CB44B5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Satın aldığımız ürünlerin üzerinde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. </w:t>
                            </w:r>
                            <w:proofErr w:type="gramStart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olmalıdır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1ED5E8F9" w14:textId="5B82EEE4" w:rsidR="00CB44B5" w:rsidRPr="003A7B3C" w:rsidRDefault="00CB44B5" w:rsidP="00F063F1">
                            <w:pPr>
                              <w:ind w:left="-142" w:right="-24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……</w:t>
                            </w:r>
                            <w:r w:rsidRPr="00CB44B5"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6"/>
                                <w:szCs w:val="26"/>
                              </w:rPr>
                              <w:drawing>
                                <wp:inline distT="0" distB="0" distL="0" distR="0" wp14:anchorId="794EB9C0" wp14:editId="68F4E420">
                                  <wp:extent cx="250190" cy="250190"/>
                                  <wp:effectExtent l="0" t="0" r="0" b="0"/>
                                  <wp:docPr id="92" name="Resim 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90" cy="2501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F063F1"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dolmamış 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ürünleri almamalıyız.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62FEC1" id="Dikdörtgen: Köşeleri Yuvarlatılmış 7" o:spid="_x0000_s1027" style="position:absolute;margin-left:-13.35pt;margin-top:-1.4pt;width:264.75pt;height:14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sKhywIAAOIFAAAOAAAAZHJzL2Uyb0RvYy54bWysVNtOGzEQfa/Uf7D8XjYJgUDEBkUgqqoU&#10;EFChPjpeb2LVt469ufRn+AZe+AHgvzr2bpaISx+qvnjHcznjOTszB4dLrchcgJfW5LS71aFEGG4L&#10;aaY5/X598mmPEh+YKZiyRuR0JTw9HH38cLBwQ9GzM6sKAQRBjB8uXE5nIbhhlnk+E5r5LeuEQWNp&#10;QbOAV5hmBbAFomuV9Tqd3WxhoXBgufAetce1kY4SflkKHs7L0otAVE7xbSGdkM5JPLPRARtOgbmZ&#10;5M0z2D+8QjNpMGkLdcwCIxXIV1BacrDelmGLW53ZspRcpBqwmm7nRTVXM+ZEqgXJ8a6lyf8/WH42&#10;vwAii5wOKDFM4y86lj+Lh3sIU2GG5OvD/dOtUAIk+VHNGSgWHu+Ufrx7uiWDyN7C+SGCXLkLaG4e&#10;xUjFsgQdv1gkWSbGVy3jYhkIR+X29m5ve9CjhKOtO9jv9/Z3Imr2HO7Ah8/CahKFnIKtTHGJ/zXR&#10;zeanPtT+a7+Y0lslixOpVLrEXhJHCsicYRcwzoUJ3RSuKv3NFrUeu6nT9AOqsWtq9d5ajU9KXRmR&#10;0gM3kmSRhbruJIWVEjG1MpeiRHax0l5K2CK8foufsULU6p13cybAiFxicS12Xcw72DU7jX8MFWks&#10;2uDO3x5WB7cRKbM1oQ3W0lh4C0Ahw03m2h8p26AmimE5WabOS55RM7HFCrsRbD2m3vETiT/9lPlw&#10;wQDnEicYd004x6NUdpFT20iUzCz8fksf/XFc0ErJAuc8p/5XxUBQor4YHKT9br8fF0O69HcGPbzA&#10;pmWyaTGVPrLYRF3cao4nMfoHtRZLsPoGV9I4ZkUTMxxz55QHWF+OQr1/cKlxMR4nN1wGjoVTc+V4&#10;BI88x36+Xt4wcE3nBxyaM7veCWz4ovdr3xhp7LgKtpRpMJ55bf4ALpLUvs3Si5tq8568nlfz6A8A&#10;AAD//wMAUEsDBBQABgAIAAAAIQDaQC9T3gAAAAoBAAAPAAAAZHJzL2Rvd25yZXYueG1sTI9BT4NA&#10;EIXvJv6HzZh4a5dipAVZGmP04NFCNL0t7BSI7Cxhty3+e4eT3t7LfHnzXr6f7SAuOPnekYLNOgKB&#10;1DjTU6ugKt9WOxA+aDJ6cIQKftDDvri9yXVm3JU+8HIIreAQ8plW0IUwZlL6pkOr/dqNSHw7ucnq&#10;wHZqpZn0lcPtIOMoSqTVPfGHTo/40mHzfThbBcc6obR6/xqS4+epqjev5UOKpVL3d/PzE4iAc/iD&#10;YanP1aHgTrU7k/FiULCKky2ji+AJDDxGi6gVxNt0B7LI5f8JxS8AAAD//wMAUEsBAi0AFAAGAAgA&#10;AAAhALaDOJL+AAAA4QEAABMAAAAAAAAAAAAAAAAAAAAAAFtDb250ZW50X1R5cGVzXS54bWxQSwEC&#10;LQAUAAYACAAAACEAOP0h/9YAAACUAQAACwAAAAAAAAAAAAAAAAAvAQAAX3JlbHMvLnJlbHNQSwEC&#10;LQAUAAYACAAAACEApkrCocsCAADiBQAADgAAAAAAAAAAAAAAAAAuAgAAZHJzL2Uyb0RvYy54bWxQ&#10;SwECLQAUAAYACAAAACEA2kAvU94AAAAKAQAADwAAAAAAAAAAAAAAAAAlBQAAZHJzL2Rvd25yZXYu&#10;eG1sUEsFBgAAAAAEAAQA8wAAADAGAAAAAA==&#10;" fillcolor="#d9e2f3 [660]" strokecolor="#1f3763 [1604]" strokeweight="1pt">
                <v:stroke joinstyle="miter"/>
                <v:textbox>
                  <w:txbxContent>
                    <w:p w14:paraId="617FE647" w14:textId="6F43A99D" w:rsidR="003A7B3C" w:rsidRDefault="00CB44B5" w:rsidP="00CB44B5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Alışveriş yaptıktan sonra mutlaka  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.  </w:t>
                      </w:r>
                      <w:proofErr w:type="gramStart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almalıyız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  <w:p w14:paraId="656F53D5" w14:textId="6AD199A3" w:rsidR="00CB44B5" w:rsidRDefault="00CB44B5" w:rsidP="00CB44B5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Satın aldığımız ürünlerin üzerinde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. </w:t>
                      </w:r>
                      <w:proofErr w:type="gramStart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olmalıdır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  <w:p w14:paraId="1ED5E8F9" w14:textId="5B82EEE4" w:rsidR="00CB44B5" w:rsidRPr="003A7B3C" w:rsidRDefault="00CB44B5" w:rsidP="00F063F1">
                      <w:pPr>
                        <w:ind w:left="-142" w:right="-24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……</w:t>
                      </w:r>
                      <w:r w:rsidRPr="00CB44B5"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6"/>
                          <w:szCs w:val="26"/>
                        </w:rPr>
                        <w:drawing>
                          <wp:inline distT="0" distB="0" distL="0" distR="0" wp14:anchorId="794EB9C0" wp14:editId="68F4E420">
                            <wp:extent cx="250190" cy="250190"/>
                            <wp:effectExtent l="0" t="0" r="0" b="0"/>
                            <wp:docPr id="92" name="Resim 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0190" cy="2501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 w:rsidR="00F063F1"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dolmamış 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ürünleri almamalıyız.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8D00BE1" w14:textId="77777777" w:rsidR="0095390A" w:rsidRDefault="00CB44B5">
      <w:pPr>
        <w:rPr>
          <w:rFonts w:ascii="ALFABET98" w:hAnsi="ALFABET98"/>
          <w:b/>
          <w:bCs/>
          <w:sz w:val="26"/>
          <w:szCs w:val="26"/>
        </w:rPr>
      </w:pPr>
      <w:r w:rsidRPr="00CB44B5">
        <w:rPr>
          <w:rFonts w:ascii="Times New Roman" w:hAnsi="Times New Roman" w:cs="Times New Roman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0704" behindDoc="1" locked="0" layoutInCell="1" allowOverlap="1" wp14:anchorId="4478CD85" wp14:editId="71F93CBF">
            <wp:simplePos x="0" y="0"/>
            <wp:positionH relativeFrom="column">
              <wp:posOffset>2469695</wp:posOffset>
            </wp:positionH>
            <wp:positionV relativeFrom="paragraph">
              <wp:posOffset>164657</wp:posOffset>
            </wp:positionV>
            <wp:extent cx="310515" cy="344805"/>
            <wp:effectExtent l="0" t="0" r="0" b="0"/>
            <wp:wrapTight wrapText="bothSides">
              <wp:wrapPolygon edited="0">
                <wp:start x="6626" y="0"/>
                <wp:lineTo x="0" y="7160"/>
                <wp:lineTo x="0" y="9547"/>
                <wp:lineTo x="1325" y="20287"/>
                <wp:lineTo x="18552" y="20287"/>
                <wp:lineTo x="19877" y="7160"/>
                <wp:lineTo x="13252" y="0"/>
                <wp:lineTo x="6626" y="0"/>
              </wp:wrapPolygon>
            </wp:wrapTight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34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52C076" w14:textId="6E4B462D" w:rsidR="002C1676" w:rsidRPr="00A07E76" w:rsidRDefault="002C1676">
      <w:pPr>
        <w:rPr>
          <w:rFonts w:ascii="ALFABET98" w:hAnsi="ALFABET98"/>
          <w:b/>
          <w:bCs/>
          <w:sz w:val="26"/>
          <w:szCs w:val="26"/>
        </w:rPr>
      </w:pPr>
      <w:proofErr w:type="spellStart"/>
      <w:proofErr w:type="gramStart"/>
      <w:r w:rsidRPr="00A07E76">
        <w:rPr>
          <w:rFonts w:ascii="ALFABET98" w:hAnsi="ALFABET98"/>
          <w:b/>
          <w:bCs/>
          <w:sz w:val="26"/>
          <w:szCs w:val="26"/>
        </w:rPr>
        <w:t>tlayınız</w:t>
      </w:r>
      <w:proofErr w:type="spellEnd"/>
      <w:proofErr w:type="gramEnd"/>
      <w:r w:rsidRPr="00A07E76">
        <w:rPr>
          <w:rFonts w:ascii="ALFABET98" w:hAnsi="ALFABET98"/>
          <w:b/>
          <w:bCs/>
          <w:sz w:val="26"/>
          <w:szCs w:val="26"/>
        </w:rPr>
        <w:t xml:space="preserve">. </w:t>
      </w:r>
    </w:p>
    <w:p w14:paraId="4441B128" w14:textId="2DBAA8E9" w:rsidR="002C1676" w:rsidRDefault="002C1676">
      <w:pPr>
        <w:rPr>
          <w:rFonts w:ascii="ALFABET98" w:hAnsi="ALFABET98"/>
          <w:sz w:val="26"/>
          <w:szCs w:val="26"/>
        </w:rPr>
      </w:pPr>
    </w:p>
    <w:p w14:paraId="5F24A598" w14:textId="3E3BCCE2" w:rsidR="003A7B3C" w:rsidRDefault="003A7B3C">
      <w:pPr>
        <w:rPr>
          <w:rFonts w:ascii="ALFABET98" w:hAnsi="ALFABET98"/>
          <w:sz w:val="26"/>
          <w:szCs w:val="26"/>
        </w:rPr>
      </w:pPr>
    </w:p>
    <w:p w14:paraId="144C7600" w14:textId="77777777" w:rsidR="003A7B3C" w:rsidRDefault="003A7B3C">
      <w:pPr>
        <w:rPr>
          <w:rFonts w:ascii="ALFABET98" w:hAnsi="ALFABET98"/>
          <w:b/>
          <w:bCs/>
          <w:sz w:val="26"/>
          <w:szCs w:val="26"/>
        </w:rPr>
      </w:pPr>
    </w:p>
    <w:p w14:paraId="617B73BF" w14:textId="0A503F9F" w:rsidR="002C1676" w:rsidRPr="00A07E76" w:rsidRDefault="007C171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2</w:t>
      </w:r>
      <w:r w:rsidR="002C1676" w:rsidRPr="00A07E76">
        <w:rPr>
          <w:rFonts w:ascii="ALFABET98" w:hAnsi="ALFABET98"/>
          <w:b/>
          <w:bCs/>
          <w:sz w:val="26"/>
          <w:szCs w:val="26"/>
        </w:rPr>
        <w:t xml:space="preserve">. </w:t>
      </w:r>
      <w:r w:rsidR="00CB44B5">
        <w:rPr>
          <w:rFonts w:ascii="ALFABET98" w:hAnsi="ALFABET98"/>
          <w:b/>
          <w:bCs/>
          <w:sz w:val="26"/>
          <w:szCs w:val="26"/>
        </w:rPr>
        <w:t>Yukarıdaki cümlelerde verilen sembollerin bulunduğu yere hangi ifadelerin yazılması doğru olur?</w:t>
      </w:r>
    </w:p>
    <w:p w14:paraId="71601EB7" w14:textId="0836BE80" w:rsidR="00CB44B5" w:rsidRDefault="007C1716" w:rsidP="00CB44B5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CB44B5">
        <w:rPr>
          <w:rFonts w:ascii="Times New Roman" w:hAnsi="Times New Roman" w:cs="Times New Roman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4800" behindDoc="0" locked="0" layoutInCell="1" allowOverlap="1" wp14:anchorId="68DD963A" wp14:editId="451341D0">
            <wp:simplePos x="0" y="0"/>
            <wp:positionH relativeFrom="column">
              <wp:posOffset>1388374</wp:posOffset>
            </wp:positionH>
            <wp:positionV relativeFrom="paragraph">
              <wp:posOffset>377825</wp:posOffset>
            </wp:positionV>
            <wp:extent cx="310515" cy="344805"/>
            <wp:effectExtent l="0" t="0" r="0" b="0"/>
            <wp:wrapNone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duotone>
                        <a:prstClr val="black"/>
                        <a:schemeClr val="accent5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34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44B5">
        <w:rPr>
          <w:rFonts w:ascii="Times New Roman" w:hAnsi="Times New Roman" w:cs="Times New Roman"/>
          <w:noProof/>
          <w:color w:val="000000" w:themeColor="text1"/>
          <w:sz w:val="26"/>
          <w:szCs w:val="26"/>
        </w:rPr>
        <w:drawing>
          <wp:anchor distT="0" distB="0" distL="114300" distR="114300" simplePos="0" relativeHeight="251725824" behindDoc="0" locked="0" layoutInCell="1" allowOverlap="1" wp14:anchorId="229114AB" wp14:editId="6999EEAF">
            <wp:simplePos x="0" y="0"/>
            <wp:positionH relativeFrom="column">
              <wp:posOffset>2418080</wp:posOffset>
            </wp:positionH>
            <wp:positionV relativeFrom="paragraph">
              <wp:posOffset>435874</wp:posOffset>
            </wp:positionV>
            <wp:extent cx="250190" cy="250190"/>
            <wp:effectExtent l="0" t="0" r="0" b="0"/>
            <wp:wrapNone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878622A" wp14:editId="3736D9F7">
                <wp:simplePos x="0" y="0"/>
                <wp:positionH relativeFrom="column">
                  <wp:posOffset>326390</wp:posOffset>
                </wp:positionH>
                <wp:positionV relativeFrom="paragraph">
                  <wp:posOffset>416824</wp:posOffset>
                </wp:positionV>
                <wp:extent cx="275590" cy="275590"/>
                <wp:effectExtent l="19050" t="19050" r="29210" b="10160"/>
                <wp:wrapNone/>
                <wp:docPr id="93" name="İkizkenar Üçgen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590" cy="275590"/>
                        </a:xfrm>
                        <a:prstGeom prst="triangle">
                          <a:avLst/>
                        </a:prstGeom>
                        <a:solidFill>
                          <a:schemeClr val="accent4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B2D41" id="İkizkenar Üçgen 93" o:spid="_x0000_s1026" type="#_x0000_t5" style="position:absolute;margin-left:25.7pt;margin-top:32.8pt;width:21.7pt;height:21.7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2IwoAIAAKIFAAAOAAAAZHJzL2Uyb0RvYy54bWysVM1OGzEQvlfqO1i+l92kSSkRGxSBqCpR&#10;QIWKs/HaiYXtcW0nm/As3HvtO9AH69i7WaIS9VD1sjvjmfnmf45P1kaTlfBBga3o4KCkRFgOtbLz&#10;in67PX/3kZIQma2ZBisquhGBnkzfvjlu3EQMYQG6Fp4giA2TxlV0EaObFEXgC2FYOAAnLAoleMMi&#10;sn5e1J41iG50MSzLD0UDvnYeuAgBX89aIZ1mfCkFj1dSBhGJrijGFvPX5+99+hbTYzaZe+YWindh&#10;sH+IwjBl0WkPdcYiI0uvXkEZxT0EkPGAgylASsVFzgGzGZR/ZHOzYE7kXLA4wfVlCv8Pll+urj1R&#10;dUWP3lNimcEe/fr5oB4fhGWePD89/5gLS1CIlWpcmKDBjbv2HReQTGmvpTfpjwmRda7upq+uWEfC&#10;8XF4OB4fYQ84ijoaUYoXY+dD/CTAkERUNHrF7FynArAJW12E2Kpv1dJzAK3qc6V1ZtLQiFPtyYph&#10;uxnnwsZRNtdL8wXq9v1wXJa58eg6z1kyyYHsoBUp1za7TMWNFsmHtl+FxHqlfDJyj7DrdNCKFqwW&#10;7XNyud9nBkzIErPosTuAfQkNUicw9E4/mYo86L1x+bfAWuPeInsGG3tjoyz4fQA69p5bfYxipzSJ&#10;vId6g9PkoV2z4Pi5wlZesBCvmce9wu7jrYhX+JEamopCR1GyAP+47z3p47ijlJIG97Si4fuSeUGJ&#10;/mxxEY4Go1Fa7MyMxodDZPyu5H5XYpfmFHA2BniVHM9k0o96S0oP5g5Pyix5RRGzHH1XlEe/ZU5j&#10;ez/wKHExm2U1XGbH4oW9cTyBp6qmMb1d3zHvtvOMi3AJ251+NdKtbrK0MFtGkCrP+0tdu3rjIcj9&#10;745WujS7fNZ6Oa3T3wAAAP//AwBQSwMEFAAGAAgAAAAhAKKU4u/hAAAACAEAAA8AAABkcnMvZG93&#10;bnJldi54bWxMj8tOwzAQRfdI/IM1SGxQaxe1gYY4VVUeoqzawoKlGw9JwI8Q223g6xlWsBzdozvn&#10;FovBGnbAPrTeSZiMBTB0ldetqyW8PN+ProGFqJxWxjuU8IUBFuXpSaFy7Y9ui4ddrBmVuJArCU2M&#10;Xc55qBq0Kox9h46yN99bFensa657daRya/ilEBm3qnX0oVEdrhqsPnbJSvh+WH6m26v6df3+lB7T&#10;hdms7tYbKc/PhuUNsIhD/IPhV5/UoSSnvU9OB2YkzCZTIiVkswwY5fMpLdkTJ+YCeFnw/wPKHwAA&#10;AP//AwBQSwECLQAUAAYACAAAACEAtoM4kv4AAADhAQAAEwAAAAAAAAAAAAAAAAAAAAAAW0NvbnRl&#10;bnRfVHlwZXNdLnhtbFBLAQItABQABgAIAAAAIQA4/SH/1gAAAJQBAAALAAAAAAAAAAAAAAAAAC8B&#10;AABfcmVscy8ucmVsc1BLAQItABQABgAIAAAAIQCkL2IwoAIAAKIFAAAOAAAAAAAAAAAAAAAAAC4C&#10;AABkcnMvZTJvRG9jLnhtbFBLAQItABQABgAIAAAAIQCilOLv4QAAAAgBAAAPAAAAAAAAAAAAAAAA&#10;APoEAABkcnMvZG93bnJldi54bWxQSwUGAAAAAAQABADzAAAACAYAAAAA&#10;" fillcolor="#bf8f00 [2407]" strokecolor="#1f3763 [1604]" strokeweight="1pt"/>
            </w:pict>
          </mc:Fallback>
        </mc:AlternateContent>
      </w:r>
      <w:r w:rsidR="00CB44B5">
        <w:rPr>
          <w:rFonts w:ascii="ALFABET98" w:hAnsi="ALFABET98"/>
          <w:b/>
          <w:bCs/>
          <w:sz w:val="26"/>
          <w:szCs w:val="26"/>
        </w:rPr>
        <w:t>Buna göre numaralı yerlere hangi seçenekte verilen olaylar yazılmalıdır?</w:t>
      </w:r>
    </w:p>
    <w:p w14:paraId="0F87358A" w14:textId="1ABD5354" w:rsidR="00CB44B5" w:rsidRPr="00FC1BED" w:rsidRDefault="00CB44B5" w:rsidP="00CB44B5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  <w:r w:rsidRPr="00FC1BED">
        <w:rPr>
          <w:rFonts w:ascii="ALFABET98" w:hAnsi="ALFABET98"/>
          <w:b/>
          <w:bCs/>
          <w:sz w:val="26"/>
          <w:szCs w:val="26"/>
        </w:rPr>
        <w:t xml:space="preserve"> </w:t>
      </w:r>
      <w:r w:rsidRPr="001E0F2E">
        <w:rPr>
          <w:rFonts w:ascii="ALFABET98" w:hAnsi="ALFABET98"/>
          <w:b/>
          <w:bCs/>
          <w:sz w:val="26"/>
          <w:szCs w:val="26"/>
        </w:rPr>
        <w:tab/>
      </w:r>
      <w:r>
        <w:rPr>
          <w:rFonts w:ascii="ALFABET98" w:hAnsi="ALFABET98"/>
          <w:b/>
          <w:bCs/>
          <w:sz w:val="26"/>
          <w:szCs w:val="26"/>
          <w:u w:val="single"/>
        </w:rPr>
        <w:t xml:space="preserve">   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  <w:r w:rsidRPr="00FC1BED">
        <w:rPr>
          <w:rFonts w:ascii="ALFABET98" w:hAnsi="ALFABET98"/>
          <w:b/>
          <w:bCs/>
          <w:sz w:val="26"/>
          <w:szCs w:val="26"/>
        </w:rPr>
        <w:t xml:space="preserve"> </w:t>
      </w:r>
      <w:r w:rsidRPr="001E0F2E">
        <w:rPr>
          <w:rFonts w:ascii="ALFABET98" w:hAnsi="ALFABET98"/>
          <w:b/>
          <w:bCs/>
          <w:sz w:val="26"/>
          <w:szCs w:val="26"/>
        </w:rPr>
        <w:tab/>
      </w:r>
      <w:r>
        <w:rPr>
          <w:rFonts w:ascii="ALFABET98" w:hAnsi="ALFABET98"/>
          <w:b/>
          <w:bCs/>
          <w:sz w:val="26"/>
          <w:szCs w:val="26"/>
          <w:u w:val="single"/>
        </w:rPr>
        <w:t xml:space="preserve">    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</w:p>
    <w:p w14:paraId="511DA7B4" w14:textId="4D2944E0" w:rsidR="00CB44B5" w:rsidRDefault="000B7F77" w:rsidP="00CB44B5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CB44B5">
        <w:rPr>
          <w:rFonts w:ascii="ALFABET98" w:hAnsi="ALFABET98"/>
          <w:sz w:val="26"/>
          <w:szCs w:val="26"/>
        </w:rPr>
        <w:t xml:space="preserve"> </w:t>
      </w:r>
      <w:r w:rsidR="002E12ED">
        <w:rPr>
          <w:rFonts w:ascii="ALFABET98" w:hAnsi="ALFABET98"/>
          <w:sz w:val="26"/>
          <w:szCs w:val="26"/>
        </w:rPr>
        <w:t>garanti</w:t>
      </w:r>
      <w:r w:rsidR="00CB44B5">
        <w:rPr>
          <w:rFonts w:ascii="ALFABET98" w:hAnsi="ALFABET98"/>
          <w:sz w:val="26"/>
          <w:szCs w:val="26"/>
        </w:rPr>
        <w:t xml:space="preserve"> </w:t>
      </w:r>
      <w:r w:rsidR="00CB44B5">
        <w:rPr>
          <w:rFonts w:ascii="ALFABET98" w:hAnsi="ALFABET98"/>
          <w:sz w:val="26"/>
          <w:szCs w:val="26"/>
        </w:rPr>
        <w:tab/>
      </w:r>
      <w:r w:rsidR="002E12ED">
        <w:rPr>
          <w:rFonts w:ascii="ALFABET98" w:hAnsi="ALFABET98"/>
          <w:sz w:val="26"/>
          <w:szCs w:val="26"/>
        </w:rPr>
        <w:tab/>
        <w:t>uyarı</w:t>
      </w:r>
      <w:r w:rsidR="002E12ED">
        <w:rPr>
          <w:rFonts w:ascii="ALFABET98" w:hAnsi="ALFABET98"/>
          <w:sz w:val="26"/>
          <w:szCs w:val="26"/>
        </w:rPr>
        <w:tab/>
      </w:r>
      <w:r w:rsidR="00CB44B5">
        <w:rPr>
          <w:rFonts w:ascii="ALFABET98" w:hAnsi="ALFABET98"/>
          <w:sz w:val="26"/>
          <w:szCs w:val="26"/>
        </w:rPr>
        <w:tab/>
        <w:t xml:space="preserve"> </w:t>
      </w:r>
      <w:r w:rsidR="002E12ED">
        <w:rPr>
          <w:rFonts w:ascii="ALFABET98" w:hAnsi="ALFABET98"/>
          <w:sz w:val="26"/>
          <w:szCs w:val="26"/>
        </w:rPr>
        <w:t>üretim</w:t>
      </w:r>
    </w:p>
    <w:p w14:paraId="79B7838C" w14:textId="5C5CA03B" w:rsidR="00CB44B5" w:rsidRDefault="00CB44B5" w:rsidP="00CB44B5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 </w:t>
      </w:r>
      <w:r w:rsidR="002E12ED">
        <w:rPr>
          <w:rFonts w:ascii="ALFABET98" w:hAnsi="ALFABET98"/>
          <w:sz w:val="26"/>
          <w:szCs w:val="26"/>
        </w:rPr>
        <w:t>Belgesi                           tarihi</w:t>
      </w:r>
    </w:p>
    <w:p w14:paraId="73BB4F17" w14:textId="3C7395A2" w:rsidR="002E12ED" w:rsidRDefault="000B7F77" w:rsidP="002E12ED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CB44B5">
        <w:rPr>
          <w:rFonts w:ascii="ALFABET98" w:hAnsi="ALFABET98"/>
          <w:sz w:val="26"/>
          <w:szCs w:val="26"/>
        </w:rPr>
        <w:t xml:space="preserve"> </w:t>
      </w:r>
      <w:r w:rsidR="002E12ED">
        <w:rPr>
          <w:rFonts w:ascii="ALFABET98" w:hAnsi="ALFABET98"/>
          <w:sz w:val="26"/>
          <w:szCs w:val="26"/>
        </w:rPr>
        <w:t xml:space="preserve">para </w:t>
      </w:r>
      <w:r w:rsidR="002E12ED">
        <w:rPr>
          <w:rFonts w:ascii="ALFABET98" w:hAnsi="ALFABET98"/>
          <w:sz w:val="26"/>
          <w:szCs w:val="26"/>
        </w:rPr>
        <w:tab/>
      </w:r>
      <w:r w:rsidR="002E12ED">
        <w:rPr>
          <w:rFonts w:ascii="ALFABET98" w:hAnsi="ALFABET98"/>
          <w:sz w:val="26"/>
          <w:szCs w:val="26"/>
        </w:rPr>
        <w:tab/>
        <w:t>TM</w:t>
      </w:r>
      <w:r w:rsidR="002E12ED">
        <w:rPr>
          <w:rFonts w:ascii="ALFABET98" w:hAnsi="ALFABET98"/>
          <w:sz w:val="26"/>
          <w:szCs w:val="26"/>
        </w:rPr>
        <w:tab/>
      </w:r>
      <w:r w:rsidR="002E12ED">
        <w:rPr>
          <w:rFonts w:ascii="ALFABET98" w:hAnsi="ALFABET98"/>
          <w:sz w:val="26"/>
          <w:szCs w:val="26"/>
        </w:rPr>
        <w:tab/>
        <w:t xml:space="preserve"> kalitesi</w:t>
      </w:r>
    </w:p>
    <w:p w14:paraId="05B30974" w14:textId="760C576A" w:rsidR="002E12ED" w:rsidRDefault="002E12ED" w:rsidP="002E12ED">
      <w:pPr>
        <w:spacing w:after="0"/>
        <w:ind w:left="3544" w:hanging="3544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</w:t>
      </w:r>
      <w:proofErr w:type="gramStart"/>
      <w:r>
        <w:rPr>
          <w:rFonts w:ascii="ALFABET98" w:hAnsi="ALFABET98"/>
          <w:sz w:val="26"/>
          <w:szCs w:val="26"/>
        </w:rPr>
        <w:t>üstü</w:t>
      </w:r>
      <w:proofErr w:type="gramEnd"/>
      <w:r>
        <w:rPr>
          <w:rFonts w:ascii="ALFABET98" w:hAnsi="ALFABET98"/>
          <w:sz w:val="26"/>
          <w:szCs w:val="26"/>
        </w:rPr>
        <w:t xml:space="preserve">               damgası </w:t>
      </w:r>
      <w:r>
        <w:rPr>
          <w:rFonts w:ascii="ALFABET98" w:hAnsi="ALFABET98"/>
          <w:sz w:val="26"/>
          <w:szCs w:val="26"/>
        </w:rPr>
        <w:tab/>
        <w:t xml:space="preserve"> </w:t>
      </w:r>
    </w:p>
    <w:p w14:paraId="4A2EE905" w14:textId="43B0DDE2" w:rsidR="00CB44B5" w:rsidRDefault="000B7F77" w:rsidP="002E12ED">
      <w:pPr>
        <w:tabs>
          <w:tab w:val="left" w:pos="1985"/>
        </w:tabs>
        <w:spacing w:after="0"/>
        <w:ind w:left="3544" w:right="-143" w:hanging="3544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CB44B5">
        <w:rPr>
          <w:rFonts w:ascii="ALFABET98" w:hAnsi="ALFABET98"/>
          <w:sz w:val="26"/>
          <w:szCs w:val="26"/>
        </w:rPr>
        <w:t xml:space="preserve"> </w:t>
      </w:r>
      <w:r w:rsidR="002E12ED">
        <w:rPr>
          <w:rFonts w:ascii="ALFABET98" w:hAnsi="ALFABET98"/>
          <w:sz w:val="26"/>
          <w:szCs w:val="26"/>
        </w:rPr>
        <w:t>fiş</w:t>
      </w:r>
      <w:proofErr w:type="gramStart"/>
      <w:r w:rsidR="002E12ED">
        <w:rPr>
          <w:rFonts w:ascii="ALFABET98" w:hAnsi="ALFABET98"/>
          <w:sz w:val="26"/>
          <w:szCs w:val="26"/>
        </w:rPr>
        <w:tab/>
        <w:t xml:space="preserve">  TSE</w:t>
      </w:r>
      <w:proofErr w:type="gramEnd"/>
      <w:r w:rsidR="00CB44B5">
        <w:rPr>
          <w:rFonts w:ascii="ALFABET98" w:hAnsi="ALFABET98"/>
          <w:sz w:val="26"/>
          <w:szCs w:val="26"/>
        </w:rPr>
        <w:t xml:space="preserve">       </w:t>
      </w:r>
      <w:r w:rsidR="002E12ED">
        <w:rPr>
          <w:rFonts w:ascii="ALFABET98" w:hAnsi="ALFABET98"/>
          <w:sz w:val="26"/>
          <w:szCs w:val="26"/>
        </w:rPr>
        <w:tab/>
        <w:t>son kullanma</w:t>
      </w:r>
    </w:p>
    <w:p w14:paraId="04AE3EF6" w14:textId="21FEAEB0" w:rsidR="00CB44B5" w:rsidRDefault="00CB44B5" w:rsidP="00CB44B5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                 </w:t>
      </w:r>
      <w:proofErr w:type="gramStart"/>
      <w:r w:rsidR="002E12ED">
        <w:rPr>
          <w:rFonts w:ascii="ALFABET98" w:hAnsi="ALFABET98"/>
          <w:sz w:val="26"/>
          <w:szCs w:val="26"/>
        </w:rPr>
        <w:t>damgası</w:t>
      </w:r>
      <w:proofErr w:type="gramEnd"/>
      <w:r w:rsidR="002E12ED">
        <w:rPr>
          <w:rFonts w:ascii="ALFABET98" w:hAnsi="ALFABET98"/>
          <w:sz w:val="26"/>
          <w:szCs w:val="26"/>
        </w:rPr>
        <w:tab/>
      </w:r>
      <w:r w:rsidR="002E12ED">
        <w:rPr>
          <w:rFonts w:ascii="ALFABET98" w:hAnsi="ALFABET98"/>
          <w:sz w:val="26"/>
          <w:szCs w:val="26"/>
        </w:rPr>
        <w:tab/>
        <w:t>tarihi</w:t>
      </w:r>
    </w:p>
    <w:p w14:paraId="0E34BDD5" w14:textId="06BBF8EE" w:rsidR="002A7604" w:rsidRDefault="002A7604" w:rsidP="002A7604">
      <w:pPr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3</w:t>
      </w:r>
      <w:r w:rsidRPr="00BF65A9">
        <w:rPr>
          <w:rFonts w:ascii="ALFABET98" w:hAnsi="ALFABET98"/>
          <w:b/>
          <w:bCs/>
          <w:sz w:val="26"/>
          <w:szCs w:val="26"/>
        </w:rPr>
        <w:t xml:space="preserve">. </w:t>
      </w:r>
      <w:r>
        <w:rPr>
          <w:rFonts w:ascii="ALFABET98" w:hAnsi="ALFABET98"/>
          <w:sz w:val="26"/>
          <w:szCs w:val="26"/>
        </w:rPr>
        <w:t xml:space="preserve">Sürücüler ve yayalar can güvenlikleri için </w:t>
      </w:r>
      <w:r>
        <w:rPr>
          <w:rFonts w:ascii="Times New Roman" w:hAnsi="Times New Roman" w:cs="Times New Roman"/>
          <w:sz w:val="26"/>
          <w:szCs w:val="26"/>
        </w:rPr>
        <w:t>…………………</w:t>
      </w:r>
      <w:proofErr w:type="gramStart"/>
      <w:r>
        <w:rPr>
          <w:rFonts w:ascii="Times New Roman" w:hAnsi="Times New Roman" w:cs="Times New Roman"/>
          <w:sz w:val="26"/>
          <w:szCs w:val="26"/>
        </w:rPr>
        <w:t>…</w:t>
      </w:r>
      <w:r>
        <w:rPr>
          <w:rFonts w:ascii="ALFABET98" w:hAnsi="ALFABET98"/>
          <w:sz w:val="26"/>
          <w:szCs w:val="26"/>
        </w:rPr>
        <w:t xml:space="preserve"> ”</w:t>
      </w:r>
      <w:proofErr w:type="gramEnd"/>
      <w:r>
        <w:rPr>
          <w:rFonts w:ascii="ALFABET98" w:hAnsi="ALFABET98"/>
          <w:sz w:val="26"/>
          <w:szCs w:val="26"/>
        </w:rPr>
        <w:t xml:space="preserve"> </w:t>
      </w:r>
      <w:r w:rsidRPr="00E63B66">
        <w:rPr>
          <w:rFonts w:ascii="ALFABET98" w:hAnsi="ALFABET98"/>
          <w:b/>
          <w:bCs/>
          <w:sz w:val="26"/>
          <w:szCs w:val="26"/>
        </w:rPr>
        <w:t>ifadesinde boş bırakılan yere hangisi gelmemelidir?</w:t>
      </w:r>
    </w:p>
    <w:p w14:paraId="1863460F" w14:textId="7E68387D" w:rsidR="002A7604" w:rsidRDefault="000B7F77" w:rsidP="002A7604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2A7604">
        <w:rPr>
          <w:rFonts w:ascii="ALFABET98" w:hAnsi="ALFABET98"/>
          <w:sz w:val="26"/>
          <w:szCs w:val="26"/>
        </w:rPr>
        <w:t xml:space="preserve"> kurallara uymalıdır</w:t>
      </w:r>
    </w:p>
    <w:p w14:paraId="33837156" w14:textId="70BD79A0" w:rsidR="002A7604" w:rsidRDefault="000B7F77" w:rsidP="002A7604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2A7604">
        <w:rPr>
          <w:rFonts w:ascii="ALFABET98" w:hAnsi="ALFABET98"/>
          <w:sz w:val="26"/>
          <w:szCs w:val="26"/>
        </w:rPr>
        <w:t xml:space="preserve"> emniyet kemeri takmalıdır</w:t>
      </w:r>
    </w:p>
    <w:p w14:paraId="549FB972" w14:textId="5C4AEF00" w:rsidR="002A7604" w:rsidRDefault="000B7F77" w:rsidP="002A7604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2A7604">
        <w:rPr>
          <w:rFonts w:ascii="ALFABET98" w:hAnsi="ALFABET98"/>
          <w:sz w:val="26"/>
          <w:szCs w:val="26"/>
        </w:rPr>
        <w:t xml:space="preserve"> şapka takmalıdır</w:t>
      </w:r>
    </w:p>
    <w:p w14:paraId="1042F434" w14:textId="2C6FC527" w:rsidR="00A07E76" w:rsidRDefault="002343CD" w:rsidP="00A07E76">
      <w:pPr>
        <w:rPr>
          <w:rFonts w:ascii="ALFABET98" w:hAnsi="ALFABET98"/>
          <w:b/>
          <w:bCs/>
          <w:sz w:val="26"/>
          <w:szCs w:val="26"/>
        </w:rPr>
      </w:pPr>
      <w:r w:rsidRPr="00DA1441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6EB2F13" wp14:editId="17028744">
                <wp:simplePos x="0" y="0"/>
                <wp:positionH relativeFrom="margin">
                  <wp:posOffset>4963275</wp:posOffset>
                </wp:positionH>
                <wp:positionV relativeFrom="paragraph">
                  <wp:posOffset>-308979</wp:posOffset>
                </wp:positionV>
                <wp:extent cx="1746914" cy="308759"/>
                <wp:effectExtent l="0" t="0" r="5715" b="0"/>
                <wp:wrapNone/>
                <wp:docPr id="230" name="Metin Kutusu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6914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4AB74A" w14:textId="77777777" w:rsidR="002343CD" w:rsidRDefault="002343CD" w:rsidP="002343CD">
                            <w:r w:rsidRPr="005740EE">
                              <w:rPr>
                                <w:rStyle w:val="Kpr"/>
                                <w:rFonts w:ascii="Comic Sans MS" w:hAnsi="Comic Sans MS"/>
                              </w:rPr>
                              <w:t>www.egitimhane.com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6EB2F13" id="_x0000_t202" coordsize="21600,21600" o:spt="202" path="m,l,21600r21600,l21600,xe">
                <v:stroke joinstyle="miter"/>
                <v:path gradientshapeok="t" o:connecttype="rect"/>
              </v:shapetype>
              <v:shape id="Metin Kutusu 230" o:spid="_x0000_s1028" type="#_x0000_t202" style="position:absolute;margin-left:390.8pt;margin-top:-24.35pt;width:137.55pt;height:24.3pt;z-index:251729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hDUSgIAAIgEAAAOAAAAZHJzL2Uyb0RvYy54bWysVE1v2zAMvQ/YfxB0X52vNq1Rp8hadBiW&#10;tQXaoWdFlmMBsqhJdOzs15eSk7Trdhp2kSmReiLfI3151TeGbZUPGmzBxycjzpSVUGq7KfiPp9tP&#10;55wFFLYUBqwq+E4FfrX4+OGyc7maQA2mVJ4RiA155wpeI7o8y4KsVSPCCThlyVmBbwTS1m+y0ouO&#10;0BuTTUajs6wDXzoPUoVApzeDky8SflUpifdVFRQyU3DKDdPq07qOa7a4FPnGC1druU9D/EMWjdCW&#10;Hj1C3QgUrPX6D6hGSw8BKjyR0GRQVVqqVANVMx69q+axFk6lWoic4I40hf8HK++2D57psuCTKfFj&#10;RUMifVeoLfvWYhtaFs+Jpc6FnIIfHYVj/xl6UvtwHugwFt9XvolfKouRn/B2R45Vj0zGS/PZ2cV4&#10;xpkk33R0Pj+9iDDZ623nA35R0LBoFNyTholasV0FHEIPIfGxAEaXt9qYtIl9o66NZ1tBihtMORL4&#10;b1HGsq7gZ9PTUQK2EK8PyMZSLrHWoaZoYb/uB4YO9a6h3BENHoZ2Ck7easp1JQI+CE/9Q5XTTOA9&#10;LZUBegv2Fmc1+F9/O4/xJCt5OeuoHwsefrbCK87MV0uCE2ez2MBpMzudT2jj33rWbz22ba6BCBjT&#10;9DmZzBiP5mBWHppnGp1lfJVcwkp6u+B4MK9xmBIaPamWyxRELesEruyjkxE6Eh6VeOqfhXd7uZCE&#10;voND54r8nWpDbLxpYdkiVDpJGnkeWN3TT+2emmI/mnGe3u5T1OsPZPECAAD//wMAUEsDBBQABgAI&#10;AAAAIQB5aabB4QAAAAoBAAAPAAAAZHJzL2Rvd25yZXYueG1sTI9NT4NAEIbvJv6HzZh4Me2CtYUg&#10;S2OMH0lvFj/ibcuOQGRnCbsF/PdOT3qbjyfvPJNvZ9uJEQffOlIQLyMQSJUzLdUKXsvHRQrCB01G&#10;d45QwQ962BbnZ7nOjJvoBcd9qAWHkM+0giaEPpPSVw1a7ZeuR+LdlxusDtwOtTSDnjjcdvI6ijbS&#10;6pb4QqN7vG+w+t4frYLPq/pj5+ent2m1XvUPz2OZvJtSqcuL+e4WRMA5/MFw0md1KNjp4I5kvOgU&#10;JGm8YVTB4iZNQJyIaL3h6sCjGGSRy/8vFL8AAAD//wMAUEsBAi0AFAAGAAgAAAAhALaDOJL+AAAA&#10;4QEAABMAAAAAAAAAAAAAAAAAAAAAAFtDb250ZW50X1R5cGVzXS54bWxQSwECLQAUAAYACAAAACEA&#10;OP0h/9YAAACUAQAACwAAAAAAAAAAAAAAAAAvAQAAX3JlbHMvLnJlbHNQSwECLQAUAAYACAAAACEA&#10;TQYQ1EoCAACIBAAADgAAAAAAAAAAAAAAAAAuAgAAZHJzL2Uyb0RvYy54bWxQSwECLQAUAAYACAAA&#10;ACEAeWmmweEAAAAKAQAADwAAAAAAAAAAAAAAAACkBAAAZHJzL2Rvd25yZXYueG1sUEsFBgAAAAAE&#10;AAQA8wAAALIFAAAAAA==&#10;" fillcolor="white [3201]" stroked="f" strokeweight=".5pt">
                <v:textbox>
                  <w:txbxContent>
                    <w:p w14:paraId="5C4AB74A" w14:textId="77777777" w:rsidR="002343CD" w:rsidRDefault="002343CD" w:rsidP="002343CD">
                      <w:r w:rsidRPr="005740EE">
                        <w:rPr>
                          <w:rStyle w:val="Kpr"/>
                          <w:rFonts w:ascii="Comic Sans MS" w:hAnsi="Comic Sans MS"/>
                        </w:rPr>
                        <w:t>www.egitimhane.com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A7604">
        <w:rPr>
          <w:rFonts w:ascii="ALFABET98" w:hAnsi="ALFABET98"/>
          <w:b/>
          <w:bCs/>
          <w:sz w:val="26"/>
          <w:szCs w:val="26"/>
        </w:rPr>
        <w:t>4</w:t>
      </w:r>
      <w:r w:rsidR="00A07E76" w:rsidRPr="00D244AF">
        <w:rPr>
          <w:rFonts w:ascii="ALFABET98" w:hAnsi="ALFABET98"/>
          <w:b/>
          <w:bCs/>
          <w:sz w:val="26"/>
          <w:szCs w:val="26"/>
        </w:rPr>
        <w:t xml:space="preserve">. </w:t>
      </w:r>
      <w:r w:rsidR="00CB44B5">
        <w:rPr>
          <w:rFonts w:ascii="ALFABET98" w:hAnsi="ALFABET98"/>
          <w:b/>
          <w:bCs/>
          <w:sz w:val="26"/>
          <w:szCs w:val="26"/>
        </w:rPr>
        <w:t>Sağlığımız için,</w:t>
      </w:r>
    </w:p>
    <w:p w14:paraId="03A65D26" w14:textId="29D8E1F4" w:rsidR="00CB44B5" w:rsidRPr="00CB44B5" w:rsidRDefault="00CB44B5" w:rsidP="002A7604">
      <w:pPr>
        <w:spacing w:after="0" w:line="240" w:lineRule="auto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>I</w:t>
      </w:r>
      <w:r w:rsidRPr="00CB44B5">
        <w:rPr>
          <w:rFonts w:ascii="ALFABET98" w:hAnsi="ALFABET98"/>
          <w:sz w:val="26"/>
          <w:szCs w:val="26"/>
        </w:rPr>
        <w:t xml:space="preserve">. </w:t>
      </w:r>
      <w:r w:rsidR="000D3AE4">
        <w:rPr>
          <w:rFonts w:ascii="ALFABET98" w:hAnsi="ALFABET98"/>
          <w:sz w:val="26"/>
          <w:szCs w:val="26"/>
        </w:rPr>
        <w:t>K</w:t>
      </w:r>
      <w:r w:rsidRPr="00CB44B5">
        <w:rPr>
          <w:rFonts w:ascii="ALFABET98" w:hAnsi="ALFABET98"/>
          <w:sz w:val="26"/>
          <w:szCs w:val="26"/>
        </w:rPr>
        <w:t>işisel bakımımıza dikkat etmeliyiz.</w:t>
      </w:r>
    </w:p>
    <w:p w14:paraId="26B5D102" w14:textId="07036CE9" w:rsidR="00CB44B5" w:rsidRPr="00CB44B5" w:rsidRDefault="00CB44B5" w:rsidP="002A7604">
      <w:pPr>
        <w:spacing w:after="0" w:line="240" w:lineRule="auto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>II</w:t>
      </w:r>
      <w:r w:rsidRPr="00CB44B5">
        <w:rPr>
          <w:rFonts w:ascii="ALFABET98" w:hAnsi="ALFABET98"/>
          <w:sz w:val="26"/>
          <w:szCs w:val="26"/>
        </w:rPr>
        <w:t xml:space="preserve">. </w:t>
      </w:r>
      <w:r w:rsidR="000D3AE4">
        <w:rPr>
          <w:rFonts w:ascii="ALFABET98" w:hAnsi="ALFABET98"/>
          <w:sz w:val="26"/>
          <w:szCs w:val="26"/>
        </w:rPr>
        <w:t>Y</w:t>
      </w:r>
      <w:r w:rsidRPr="00CB44B5">
        <w:rPr>
          <w:rFonts w:ascii="ALFABET98" w:hAnsi="ALFABET98"/>
          <w:sz w:val="26"/>
          <w:szCs w:val="26"/>
        </w:rPr>
        <w:t>eterli ve dengeli beslenmeliyiz.</w:t>
      </w:r>
    </w:p>
    <w:p w14:paraId="6534745B" w14:textId="6D3440B8" w:rsidR="00CB44B5" w:rsidRDefault="00CB44B5" w:rsidP="00A07E76">
      <w:pPr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>III</w:t>
      </w:r>
      <w:r w:rsidRPr="00CB44B5">
        <w:rPr>
          <w:rFonts w:ascii="ALFABET98" w:hAnsi="ALFABET98"/>
          <w:sz w:val="26"/>
          <w:szCs w:val="26"/>
        </w:rPr>
        <w:t>. Düzenli spor yapmalıyız.</w:t>
      </w:r>
    </w:p>
    <w:p w14:paraId="0E25076C" w14:textId="4577BC65" w:rsidR="00CB44B5" w:rsidRPr="00CB44B5" w:rsidRDefault="00CB44B5" w:rsidP="00A07E7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Yukarıda verilenlerden hangisi ya da hangilerini yapmalıyız?</w:t>
      </w:r>
    </w:p>
    <w:p w14:paraId="15C296DC" w14:textId="6224F93A" w:rsidR="00A07E76" w:rsidRDefault="000B7F77" w:rsidP="00EB6206">
      <w:pPr>
        <w:spacing w:after="60"/>
        <w:ind w:right="-143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7977D2">
        <w:rPr>
          <w:rFonts w:ascii="ALFABET98" w:hAnsi="ALFABET98"/>
          <w:sz w:val="26"/>
          <w:szCs w:val="26"/>
        </w:rPr>
        <w:t>I, II ve II</w:t>
      </w:r>
      <w:r w:rsidR="00CB44B5">
        <w:rPr>
          <w:rFonts w:ascii="ALFABET98" w:hAnsi="ALFABET98"/>
          <w:sz w:val="26"/>
          <w:szCs w:val="26"/>
        </w:rPr>
        <w:t>I</w:t>
      </w:r>
      <w:r w:rsidR="00EB6206">
        <w:rPr>
          <w:rFonts w:ascii="ALFABET98" w:hAnsi="ALFABET98"/>
          <w:sz w:val="26"/>
          <w:szCs w:val="26"/>
        </w:rPr>
        <w:tab/>
      </w:r>
      <w:r w:rsidR="00EB6206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CB44B5">
        <w:rPr>
          <w:rFonts w:ascii="ALFABET98" w:hAnsi="ALFABET98"/>
          <w:sz w:val="26"/>
          <w:szCs w:val="26"/>
        </w:rPr>
        <w:t>I</w:t>
      </w:r>
      <w:r w:rsidR="00EB6206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CB44B5">
        <w:rPr>
          <w:rFonts w:ascii="ALFABET98" w:hAnsi="ALFABET98"/>
          <w:sz w:val="26"/>
          <w:szCs w:val="26"/>
        </w:rPr>
        <w:t>II ve III</w:t>
      </w:r>
    </w:p>
    <w:p w14:paraId="555DE983" w14:textId="77777777" w:rsidR="003A7B3C" w:rsidRDefault="003A7B3C" w:rsidP="003A7B3C">
      <w:pPr>
        <w:spacing w:after="0"/>
        <w:rPr>
          <w:rFonts w:ascii="ALFABET98" w:hAnsi="ALFABET98"/>
          <w:sz w:val="26"/>
          <w:szCs w:val="26"/>
        </w:rPr>
      </w:pPr>
    </w:p>
    <w:p w14:paraId="3314A064" w14:textId="3C5FB860" w:rsidR="00A07E76" w:rsidRDefault="003A7B3C" w:rsidP="00782898">
      <w:pPr>
        <w:spacing w:after="0"/>
        <w:ind w:left="709" w:hanging="709"/>
        <w:rPr>
          <w:rFonts w:ascii="ALFABET98" w:hAnsi="ALFABET98"/>
          <w:sz w:val="26"/>
          <w:szCs w:val="26"/>
        </w:rPr>
      </w:pPr>
      <w:r w:rsidRPr="00D244AF">
        <w:rPr>
          <w:rFonts w:ascii="ALFABET98" w:hAnsi="ALFABET98"/>
          <w:b/>
          <w:bCs/>
          <w:sz w:val="26"/>
          <w:szCs w:val="26"/>
        </w:rPr>
        <w:t>5</w:t>
      </w:r>
      <w:r w:rsidR="00A07E76" w:rsidRPr="00D244AF">
        <w:rPr>
          <w:rFonts w:ascii="ALFABET98" w:hAnsi="ALFABET98"/>
          <w:b/>
          <w:bCs/>
          <w:sz w:val="26"/>
          <w:szCs w:val="26"/>
        </w:rPr>
        <w:t>.</w:t>
      </w:r>
      <w:r w:rsidR="00A07E76">
        <w:rPr>
          <w:rFonts w:ascii="ALFABET98" w:hAnsi="ALFABET98"/>
          <w:sz w:val="26"/>
          <w:szCs w:val="26"/>
        </w:rPr>
        <w:t xml:space="preserve"> </w:t>
      </w:r>
      <w:r w:rsidR="00782898">
        <w:rPr>
          <w:rFonts w:ascii="ALFABET98" w:hAnsi="ALFABET98"/>
          <w:sz w:val="26"/>
          <w:szCs w:val="26"/>
        </w:rPr>
        <w:t xml:space="preserve">  I</w:t>
      </w:r>
      <w:r w:rsidR="00A07E76">
        <w:rPr>
          <w:rFonts w:ascii="ALFABET98" w:hAnsi="ALFABET98"/>
          <w:sz w:val="26"/>
          <w:szCs w:val="26"/>
        </w:rPr>
        <w:t xml:space="preserve">. </w:t>
      </w:r>
      <w:r w:rsidR="00782898">
        <w:rPr>
          <w:rFonts w:ascii="ALFABET98" w:hAnsi="ALFABET98"/>
          <w:sz w:val="26"/>
          <w:szCs w:val="26"/>
        </w:rPr>
        <w:t>Oyunu kaybeden arkadaşlarımızla alay etmek</w:t>
      </w:r>
    </w:p>
    <w:p w14:paraId="6D88ADBF" w14:textId="5279137E" w:rsidR="00A07E76" w:rsidRDefault="00782898" w:rsidP="00782898">
      <w:pPr>
        <w:spacing w:after="0"/>
        <w:ind w:left="709" w:hanging="709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  II</w:t>
      </w:r>
      <w:r w:rsidR="00A07E76">
        <w:rPr>
          <w:rFonts w:ascii="ALFABET98" w:hAnsi="ALFABET98"/>
          <w:sz w:val="26"/>
          <w:szCs w:val="26"/>
        </w:rPr>
        <w:t xml:space="preserve">. </w:t>
      </w:r>
      <w:r>
        <w:rPr>
          <w:rFonts w:ascii="ALFABET98" w:hAnsi="ALFABET98"/>
          <w:sz w:val="26"/>
          <w:szCs w:val="26"/>
        </w:rPr>
        <w:t>Oyunu kazanan arkadaşlarımızı kutlamak</w:t>
      </w:r>
    </w:p>
    <w:p w14:paraId="3EB85CAD" w14:textId="784A0173" w:rsidR="00A07E76" w:rsidRDefault="00782898" w:rsidP="00782898">
      <w:pPr>
        <w:spacing w:after="0"/>
        <w:ind w:left="709" w:hanging="709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  III. Oyunu kazanmanın da kaybetmenin de doğal olduğunu kabul etmek</w:t>
      </w:r>
    </w:p>
    <w:p w14:paraId="193431F4" w14:textId="77777777" w:rsidR="00EB6206" w:rsidRDefault="00EB6206" w:rsidP="00A07E76">
      <w:pPr>
        <w:rPr>
          <w:rFonts w:ascii="ALFABET98" w:hAnsi="ALFABET98"/>
          <w:b/>
          <w:bCs/>
          <w:sz w:val="26"/>
          <w:szCs w:val="26"/>
        </w:rPr>
      </w:pPr>
    </w:p>
    <w:p w14:paraId="622A44C0" w14:textId="58DC5EF8" w:rsidR="007F42A5" w:rsidRPr="001A1AE3" w:rsidRDefault="00782898" w:rsidP="00A07E7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Yukarıda verilen davranışlarla </w:t>
      </w:r>
      <w:r w:rsidR="009541A4">
        <w:rPr>
          <w:rFonts w:ascii="ALFABET98" w:hAnsi="ALFABET98"/>
          <w:b/>
          <w:bCs/>
          <w:sz w:val="26"/>
          <w:szCs w:val="26"/>
        </w:rPr>
        <w:t>ilgili olarak aşağıdaki davranışlardan hangisi doğru</w:t>
      </w:r>
      <w:proofErr w:type="gramStart"/>
      <w:r w:rsidR="009541A4">
        <w:rPr>
          <w:rFonts w:ascii="ALFABET98" w:hAnsi="ALFABET98"/>
          <w:b/>
          <w:bCs/>
          <w:sz w:val="26"/>
          <w:szCs w:val="26"/>
        </w:rPr>
        <w:t>dur</w:t>
      </w:r>
      <w:proofErr w:type="gramEnd"/>
      <w:r w:rsidR="007F42A5" w:rsidRPr="001A1AE3">
        <w:rPr>
          <w:rFonts w:ascii="ALFABET98" w:hAnsi="ALFABET98"/>
          <w:b/>
          <w:bCs/>
          <w:sz w:val="26"/>
          <w:szCs w:val="26"/>
        </w:rPr>
        <w:t>?</w:t>
      </w:r>
    </w:p>
    <w:p w14:paraId="5EC4041A" w14:textId="4AB76A7C" w:rsidR="007F42A5" w:rsidRDefault="000B7F77" w:rsidP="007F42A5">
      <w:pPr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7F42A5">
        <w:rPr>
          <w:rFonts w:ascii="ALFABET98" w:hAnsi="ALFABET98"/>
          <w:sz w:val="26"/>
          <w:szCs w:val="26"/>
        </w:rPr>
        <w:t xml:space="preserve"> </w:t>
      </w:r>
      <w:r w:rsidR="009541A4">
        <w:rPr>
          <w:rFonts w:ascii="ALFABET98" w:hAnsi="ALFABET98"/>
          <w:sz w:val="26"/>
          <w:szCs w:val="26"/>
        </w:rPr>
        <w:t>I ve III doğru, II yanlış</w:t>
      </w:r>
    </w:p>
    <w:p w14:paraId="20DE4724" w14:textId="6549C320" w:rsidR="007F42A5" w:rsidRDefault="000B7F77" w:rsidP="007F42A5">
      <w:pPr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7F42A5">
        <w:rPr>
          <w:rFonts w:ascii="ALFABET98" w:hAnsi="ALFABET98"/>
          <w:sz w:val="26"/>
          <w:szCs w:val="26"/>
        </w:rPr>
        <w:t xml:space="preserve"> </w:t>
      </w:r>
      <w:r w:rsidR="009541A4">
        <w:rPr>
          <w:rFonts w:ascii="ALFABET98" w:hAnsi="ALFABET98"/>
          <w:sz w:val="26"/>
          <w:szCs w:val="26"/>
        </w:rPr>
        <w:t>II ve III doğru, I yanlış</w:t>
      </w:r>
    </w:p>
    <w:p w14:paraId="1120BF20" w14:textId="76BF1D01" w:rsidR="007F42A5" w:rsidRDefault="000B7F77" w:rsidP="007F42A5">
      <w:pPr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7F42A5">
        <w:rPr>
          <w:rFonts w:ascii="ALFABET98" w:hAnsi="ALFABET98"/>
          <w:sz w:val="26"/>
          <w:szCs w:val="26"/>
        </w:rPr>
        <w:t xml:space="preserve"> </w:t>
      </w:r>
      <w:r w:rsidR="009541A4">
        <w:rPr>
          <w:rFonts w:ascii="ALFABET98" w:hAnsi="ALFABET98"/>
          <w:sz w:val="26"/>
          <w:szCs w:val="26"/>
        </w:rPr>
        <w:t>I ve II yanlış, III doğru</w:t>
      </w:r>
    </w:p>
    <w:p w14:paraId="3619CDD9" w14:textId="6E8620F4" w:rsidR="001A1AE3" w:rsidRDefault="00681FED" w:rsidP="001A1AE3">
      <w:pPr>
        <w:rPr>
          <w:rFonts w:ascii="ALFABET98" w:hAnsi="ALFABET98"/>
          <w:sz w:val="26"/>
          <w:szCs w:val="26"/>
        </w:rPr>
      </w:pPr>
      <w:r>
        <w:rPr>
          <w:rFonts w:ascii="ALFABET98" w:hAnsi="ALFABET98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4FD6F0EF" wp14:editId="0F7DD938">
                <wp:simplePos x="0" y="0"/>
                <wp:positionH relativeFrom="column">
                  <wp:posOffset>424180</wp:posOffset>
                </wp:positionH>
                <wp:positionV relativeFrom="paragraph">
                  <wp:posOffset>156091</wp:posOffset>
                </wp:positionV>
                <wp:extent cx="2734310" cy="1086485"/>
                <wp:effectExtent l="0" t="0" r="27940" b="18415"/>
                <wp:wrapSquare wrapText="bothSides"/>
                <wp:docPr id="47" name="Gr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4310" cy="1086485"/>
                          <a:chOff x="0" y="0"/>
                          <a:chExt cx="2734310" cy="1086485"/>
                        </a:xfrm>
                      </wpg:grpSpPr>
                      <wps:wsp>
                        <wps:cNvPr id="39" name="Dikdörtgen: Köşeleri Yuvarlatılmış 39"/>
                        <wps:cNvSpPr/>
                        <wps:spPr>
                          <a:xfrm>
                            <a:off x="0" y="0"/>
                            <a:ext cx="2734310" cy="1086485"/>
                          </a:xfrm>
                          <a:prstGeom prst="round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8CD508A" w14:textId="7E483A49" w:rsidR="006B3207" w:rsidRPr="006B3207" w:rsidRDefault="006B3207" w:rsidP="006B3207">
                              <w:pPr>
                                <w:ind w:left="-142" w:right="-70" w:firstLine="142"/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6B3207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Mahalle      </w:t>
                              </w:r>
                              <w:r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   </w:t>
                              </w:r>
                              <w:r w:rsidRPr="006B3207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ab/>
                                <w:t xml:space="preserve"> </w:t>
                              </w:r>
                              <w:r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   </w:t>
                              </w:r>
                              <w:r w:rsidRPr="006B3207"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Vali </w:t>
                              </w:r>
                            </w:p>
                            <w:p w14:paraId="67977667" w14:textId="63CD61F6" w:rsidR="006B3207" w:rsidRPr="006B3207" w:rsidRDefault="006B3207" w:rsidP="006B3207">
                              <w:pPr>
                                <w:ind w:left="-142" w:right="-70" w:firstLine="142"/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6B3207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İlçe      </w:t>
                              </w:r>
                              <w:r w:rsidRPr="006B3207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ab/>
                              </w:r>
                              <w:r w:rsidRPr="006B3207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ab/>
                              </w:r>
                              <w:r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    </w:t>
                              </w:r>
                              <w:r w:rsidRPr="006B3207"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>Muhtar</w:t>
                              </w:r>
                            </w:p>
                            <w:p w14:paraId="38A63711" w14:textId="19897B46" w:rsidR="006B3207" w:rsidRPr="006B3207" w:rsidRDefault="006B3207" w:rsidP="006B3207">
                              <w:pPr>
                                <w:ind w:left="-142" w:right="-70" w:firstLine="142"/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6B3207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İl     </w:t>
                              </w:r>
                              <w:r w:rsidRPr="006B3207"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ab/>
                              </w:r>
                              <w:r w:rsidRPr="006B3207"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ab/>
                              </w:r>
                              <w:r w:rsidRPr="006B3207"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ab/>
                              </w:r>
                              <w:r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 xml:space="preserve">    </w:t>
                              </w:r>
                              <w:r w:rsidRPr="006B3207">
                                <w:rPr>
                                  <w:rFonts w:ascii="ALFABET98" w:hAnsi="ALFABET98" w:cs="Times New Roman"/>
                                  <w:color w:val="000000" w:themeColor="text1"/>
                                  <w:sz w:val="26"/>
                                  <w:szCs w:val="26"/>
                                </w:rPr>
                                <w:t>Kaymakam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6" name="Grup 46"/>
                        <wpg:cNvGrpSpPr/>
                        <wpg:grpSpPr>
                          <a:xfrm>
                            <a:off x="948905" y="146649"/>
                            <a:ext cx="681211" cy="810884"/>
                            <a:chOff x="0" y="0"/>
                            <a:chExt cx="681211" cy="810884"/>
                          </a:xfrm>
                        </wpg:grpSpPr>
                        <wps:wsp>
                          <wps:cNvPr id="40" name="Oval 40"/>
                          <wps:cNvSpPr/>
                          <wps:spPr>
                            <a:xfrm>
                              <a:off x="0" y="0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Oval 41"/>
                          <wps:cNvSpPr/>
                          <wps:spPr>
                            <a:xfrm>
                              <a:off x="0" y="388189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Oval 42"/>
                          <wps:cNvSpPr/>
                          <wps:spPr>
                            <a:xfrm>
                              <a:off x="8627" y="715993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Oval 43"/>
                          <wps:cNvSpPr/>
                          <wps:spPr>
                            <a:xfrm>
                              <a:off x="577970" y="0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Oval 44"/>
                          <wps:cNvSpPr/>
                          <wps:spPr>
                            <a:xfrm>
                              <a:off x="577970" y="388189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Oval 45"/>
                          <wps:cNvSpPr/>
                          <wps:spPr>
                            <a:xfrm>
                              <a:off x="586596" y="715993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FD6F0EF" id="Grup 47" o:spid="_x0000_s1029" style="position:absolute;margin-left:33.4pt;margin-top:12.3pt;width:215.3pt;height:85.55pt;z-index:251711488" coordsize="27343,10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12SfgQAAEQfAAAOAAAAZHJzL2Uyb0RvYy54bWzsWd1u2zYUvh+wdyB0v9iyZVsWohRBsgTD&#10;siZoOhS9pCnKFkaRHEnHzl6mz9CbvkDb99ohKcly7LRJimVboRubv+eQn8738e/wxbpk6IYqXQie&#10;BuFBP0CUE5EVfJ4Gv78++ykOkDaYZ5gJTtPglurgxdGPPxyuZEIHYiFYRhUCI1wnK5kGC2Nk0utp&#10;sqAl1gdCUg6VuVAlNpBV816m8Aqsl6w36PfHvZVQmVSCUK2h9NRXBkfOfp5TYi7zXFODWBrA2Iz7&#10;Ve53Zn97R4c4mSssFwWphoGfMIoSFxycNqZOscFoqYodU2VBlNAiNwdElD2R5wWhbg4wm7B/Zzbn&#10;Siylm8s8Wc1lAxNAewenJ5slL2+uFCqyNIgmAeK4hG90rpYSQRawWcl5Ak3OlbyWV6oqmPucne46&#10;V6X9h4mgtUP1tkGVrg0iUDiYDKNhCOATqAv78TiKRx53soCPs9OPLH7+Ss9e7bhnx9cMZyUhhvQG&#10;Jv1tMF0vsKQOfW0xqGAaTmuYTos/so8flJlTnqBfP374/I4yqgr0dnmDFcPm03tWfnr/+R2CLg45&#10;Z6bBUScaIP1WEBsocCKVNudUlMgm0gBih2evgAAuLvHNhTYwCmhft7OutWBFdlYw5jKWdPSEKXSD&#10;gS6YEMpN6LqzZfmbyHw50K5fEQeK7Rd0zeO6GFw4+lpLzmHLCXywet4uZW4Zta4Zf0VzCEMbLs5h&#10;Y2F3LHqBM+qLR/f6dAat5Rwm19j2k7nHtkenam+7UqcfTef+lwbmOzc9nGfBTdO5LLhQ+wwwQLjy&#10;7NsDZC1obNKsZ2tH0WEdRzOR3UI8KuH1TEtyVsBHv8DaXGEFAgZsA1E2l/CTM7FKA1GlArQQ6q99&#10;5bY9EAZqA7QCQUwD/ecSKxog9gsHKk3DKLIK6jLRaDKAjGrXzNo1fFmeCAiiEORfEpe07Q2rk7kS&#10;5RvQ7mPrFaowJ+A7DYhRdebEeKEG9Sf0+Ng1A9WU2Fzwa0mscYuzjefX6zdYySryDSjPS1HTFyd3&#10;Yt+3tT25OF4akReOGBZpj2v1BUBKvAA6gWm0sJbLca0DXi7H/ts8Si6nUTztjwJkdTEajyOnExB3&#10;lfyN43AQAoBWN2MQzjiyPnDyNdnc369Rin9BNG3g+LXlErQCQRYmYgEHXX2iIFrsKmx80pOoXpBq&#10;katCgjJWSG3VfCccrGTa4pZKQUbNZ40QnliVcUO20rZRzE7MNkLv9fgBYtZJ1/NJ1zNshyLgYJvZ&#10;bjF7JLOHcRzGd7Svo/f/c6/S0fv7ovdgm96DRy3c8XgAh0rYvUzC0XTqdq+b3U3H8I7h/nTizyrd&#10;2cOe6bbPHs+xgA+3Gd6cMR+0NR9NJtMJbO6B49WVQH14mUbjEI429uzik93+vH2p4tH4D142dAv4&#10;97WAR9v0dlcID96ft+i9f5PecdxdHey/OO043l0fwh3XP/4kEcE62z6Du9eVh3M8Ho+mcJl57za9&#10;43jHcfuI0G3TLad2nwg29+lu8+6eaiG19RbczrtWm8fvo78BAAD//wMAUEsDBBQABgAIAAAAIQD2&#10;rfuE4AAAAAkBAAAPAAAAZHJzL2Rvd25yZXYueG1sTI9BS8NAFITvgv9heYI3u0lNUxuzKaWopyLY&#10;CuLtNfuahGbfhuw2Sf+960mPwwwz3+TrybRioN41lhXEswgEcWl1w5WCz8PrwxMI55E1tpZJwZUc&#10;rIvbmxwzbUf+oGHvKxFK2GWooPa+y6R0ZU0G3cx2xME72d6gD7KvpO5xDOWmlfMoSqXBhsNCjR1t&#10;ayrP+4tR8DbiuHmMX4bd+bS9fh8W71+7mJS6v5s2zyA8Tf4vDL/4AR2KwHS0F9ZOtArSNJB7BfMk&#10;BRH8ZLVMQBxDcLVYgixy+f9B8QMAAP//AwBQSwECLQAUAAYACAAAACEAtoM4kv4AAADhAQAAEwAA&#10;AAAAAAAAAAAAAAAAAAAAW0NvbnRlbnRfVHlwZXNdLnhtbFBLAQItABQABgAIAAAAIQA4/SH/1gAA&#10;AJQBAAALAAAAAAAAAAAAAAAAAC8BAABfcmVscy8ucmVsc1BLAQItABQABgAIAAAAIQBlq12SfgQA&#10;AEQfAAAOAAAAAAAAAAAAAAAAAC4CAABkcnMvZTJvRG9jLnhtbFBLAQItABQABgAIAAAAIQD2rfuE&#10;4AAAAAkBAAAPAAAAAAAAAAAAAAAAANgGAABkcnMvZG93bnJldi54bWxQSwUGAAAAAAQABADzAAAA&#10;5QcAAAAA&#10;">
                <v:roundrect id="Dikdörtgen: Köşeleri Yuvarlatılmış 39" o:spid="_x0000_s1030" style="position:absolute;width:27343;height:1086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XsNxAAAANsAAAAPAAAAZHJzL2Rvd25yZXYueG1sRI9Ba4NA&#10;FITvhfyH5RVya1YrSLTZSAktpMdGacntxX1RqftW3K2x/74bCOQ4zMw3zKaYTS8mGl1nWUG8ikAQ&#10;11Z33CioyvenNQjnkTX2lknBHzkotouHDebaXviTpoNvRICwy1FB6/2QS+nqlgy6lR2Ig3e2o0Ef&#10;5NhIPeIlwE0vn6MolQY7DgstDrRrqf45/BoFx1PKWfXx3afHr3N1it/KJKNSqeXj/PoCwtPs7+Fb&#10;e68VJBlcv4QfILf/AAAA//8DAFBLAQItABQABgAIAAAAIQDb4fbL7gAAAIUBAAATAAAAAAAAAAAA&#10;AAAAAAAAAABbQ29udGVudF9UeXBlc10ueG1sUEsBAi0AFAAGAAgAAAAhAFr0LFu/AAAAFQEAAAsA&#10;AAAAAAAAAAAAAAAAHwEAAF9yZWxzLy5yZWxzUEsBAi0AFAAGAAgAAAAhAEg9ew3EAAAA2wAAAA8A&#10;AAAAAAAAAAAAAAAABwIAAGRycy9kb3ducmV2LnhtbFBLBQYAAAAAAwADALcAAAD4AgAAAAA=&#10;" fillcolor="#d9e2f3 [660]" strokecolor="#1f3763 [1604]" strokeweight="1pt">
                  <v:stroke joinstyle="miter"/>
                  <v:textbox>
                    <w:txbxContent>
                      <w:p w14:paraId="28CD508A" w14:textId="7E483A49" w:rsidR="006B3207" w:rsidRPr="006B3207" w:rsidRDefault="006B3207" w:rsidP="006B3207">
                        <w:pPr>
                          <w:ind w:left="-142" w:right="-70" w:firstLine="142"/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6B3207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 xml:space="preserve">Mahalle      </w:t>
                        </w:r>
                        <w:r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 xml:space="preserve">   </w:t>
                        </w:r>
                        <w:r w:rsidRPr="006B3207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ab/>
                          <w:t xml:space="preserve"> </w:t>
                        </w:r>
                        <w:r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 xml:space="preserve">   </w:t>
                        </w:r>
                        <w:r w:rsidRPr="006B3207"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 xml:space="preserve">Vali </w:t>
                        </w:r>
                      </w:p>
                      <w:p w14:paraId="67977667" w14:textId="63CD61F6" w:rsidR="006B3207" w:rsidRPr="006B3207" w:rsidRDefault="006B3207" w:rsidP="006B3207">
                        <w:pPr>
                          <w:ind w:left="-142" w:right="-70" w:firstLine="142"/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6B3207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 xml:space="preserve">İlçe      </w:t>
                        </w:r>
                        <w:r w:rsidRPr="006B3207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ab/>
                        </w:r>
                        <w:r w:rsidRPr="006B3207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ab/>
                        </w:r>
                        <w:r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 xml:space="preserve">    </w:t>
                        </w:r>
                        <w:r w:rsidRPr="006B3207"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>Muhtar</w:t>
                        </w:r>
                      </w:p>
                      <w:p w14:paraId="38A63711" w14:textId="19897B46" w:rsidR="006B3207" w:rsidRPr="006B3207" w:rsidRDefault="006B3207" w:rsidP="006B3207">
                        <w:pPr>
                          <w:ind w:left="-142" w:right="-70" w:firstLine="142"/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6B3207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 xml:space="preserve">İl     </w:t>
                        </w:r>
                        <w:r w:rsidRPr="006B3207"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ab/>
                        </w:r>
                        <w:r w:rsidRPr="006B3207"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ab/>
                        </w:r>
                        <w:r w:rsidRPr="006B3207"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ab/>
                        </w:r>
                        <w:r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 xml:space="preserve">    </w:t>
                        </w:r>
                        <w:r w:rsidRPr="006B3207">
                          <w:rPr>
                            <w:rFonts w:ascii="ALFABET98" w:hAnsi="ALFABET98" w:cs="Times New Roman"/>
                            <w:color w:val="000000" w:themeColor="text1"/>
                            <w:sz w:val="26"/>
                            <w:szCs w:val="26"/>
                          </w:rPr>
                          <w:t>Kaymakam</w:t>
                        </w:r>
                      </w:p>
                    </w:txbxContent>
                  </v:textbox>
                </v:roundrect>
                <v:group id="Grup 46" o:spid="_x0000_s1031" style="position:absolute;left:9489;top:1466;width:6812;height:8109" coordsize="6812,8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oval id="Oval 40" o:spid="_x0000_s1032" style="position:absolute;width:948;height:9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g/6xQAAANsAAAAPAAAAZHJzL2Rvd25yZXYueG1sRI/bagIx&#10;EIbvBd8hjNAbqVlLEdluFA+0FIpgrQ8wbGYPuJksSaprn75zUejl8M//zTfFenCdulKIrWcD81kG&#10;irj0tuXawPnr9XEJKiZki51nMnCnCOvVeFRgbv2NP+l6SrUSCMccDTQp9bnWsWzIYZz5nliyygeH&#10;ScZQaxvwJnDX6acsW2iHLcuFBnvaNVReTt9ONN6WqfL3rT2cdRvmP+X+OP3YG/MwGTYvoBIN6X/5&#10;r/1uDTyLvfwiANCrXwAAAP//AwBQSwECLQAUAAYACAAAACEA2+H2y+4AAACFAQAAEwAAAAAAAAAA&#10;AAAAAAAAAAAAW0NvbnRlbnRfVHlwZXNdLnhtbFBLAQItABQABgAIAAAAIQBa9CxbvwAAABUBAAAL&#10;AAAAAAAAAAAAAAAAAB8BAABfcmVscy8ucmVsc1BLAQItABQABgAIAAAAIQBCLg/6xQAAANsAAAAP&#10;AAAAAAAAAAAAAAAAAAcCAABkcnMvZG93bnJldi54bWxQSwUGAAAAAAMAAwC3AAAA+QIAAAAA&#10;" fillcolor="#c00000" strokecolor="#1f3763 [1604]" strokeweight="1pt">
                    <v:stroke joinstyle="miter"/>
                  </v:oval>
                  <v:oval id="Oval 41" o:spid="_x0000_s1033" style="position:absolute;top:3881;width:948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qphxAAAANsAAAAPAAAAZHJzL2Rvd25yZXYueG1sRI/disIw&#10;EIXvF3yHMII3i6YVWaQaxR8UQRZ21QcYmrEtNpOSRK0+vREW9vJw5nxnznTemlrcyPnKsoJ0kIAg&#10;zq2uuFBwOm76YxA+IGusLZOCB3mYzzofU8y0vfMv3Q6hEBHCPkMFZQhNJqXPSzLoB7Yhjt7ZOoMh&#10;SldI7fAe4aaWwyT5kgYrjg0lNrQqKb8cria+sR2Hs30s9fdJVi595uufz/1aqV63XUxABGrD//Ff&#10;eqcVjFJ4b4kAkLMXAAAA//8DAFBLAQItABQABgAIAAAAIQDb4fbL7gAAAIUBAAATAAAAAAAAAAAA&#10;AAAAAAAAAABbQ29udGVudF9UeXBlc10ueG1sUEsBAi0AFAAGAAgAAAAhAFr0LFu/AAAAFQEAAAsA&#10;AAAAAAAAAAAAAAAAHwEAAF9yZWxzLy5yZWxzUEsBAi0AFAAGAAgAAAAhAC1iqmHEAAAA2wAAAA8A&#10;AAAAAAAAAAAAAAAABwIAAGRycy9kb3ducmV2LnhtbFBLBQYAAAAAAwADALcAAAD4AgAAAAA=&#10;" fillcolor="#c00000" strokecolor="#1f3763 [1604]" strokeweight="1pt">
                    <v:stroke joinstyle="miter"/>
                  </v:oval>
                  <v:oval id="Oval 42" o:spid="_x0000_s1034" style="position:absolute;left:86;top:7159;width:949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DQWwwAAANsAAAAPAAAAZHJzL2Rvd25yZXYueG1sRI/disIw&#10;EIXvBd8hjOCNaKqIlGqU3RVlYRH8e4ChGduyzaQkUes+vVkQvDycOd+Zs1i1phY3cr6yrGA8SkAQ&#10;51ZXXCg4nzbDFIQPyBpry6TgQR5Wy25ngZm2dz7Q7RgKESHsM1RQhtBkUvq8JIN+ZBvi6F2sMxii&#10;dIXUDu8Rbmo5SZKZNFhxbCixoa+S8t/j1cQ3tmm42Men3p1l5cZ/+Xo/+Fkr1e+1H3MQgdrwPn6l&#10;v7WC6QT+t0QAyOUTAAD//wMAUEsBAi0AFAAGAAgAAAAhANvh9svuAAAAhQEAABMAAAAAAAAAAAAA&#10;AAAAAAAAAFtDb250ZW50X1R5cGVzXS54bWxQSwECLQAUAAYACAAAACEAWvQsW78AAAAVAQAACwAA&#10;AAAAAAAAAAAAAAAfAQAAX3JlbHMvLnJlbHNQSwECLQAUAAYACAAAACEA3bA0FsMAAADbAAAADwAA&#10;AAAAAAAAAAAAAAAHAgAAZHJzL2Rvd25yZXYueG1sUEsFBgAAAAADAAMAtwAAAPcCAAAAAA==&#10;" fillcolor="#c00000" strokecolor="#1f3763 [1604]" strokeweight="1pt">
                    <v:stroke joinstyle="miter"/>
                  </v:oval>
                  <v:oval id="Oval 43" o:spid="_x0000_s1035" style="position:absolute;left:5779;width:946;height: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JGNxQAAANsAAAAPAAAAZHJzL2Rvd25yZXYueG1sRI/NasMw&#10;EITvgbyD2EIvJZHdhhCcyCataSmEQP4eYLE2tqm1MpKaOH36qlDIcZidb3ZWxWA6cSHnW8sK0mkC&#10;griyuuVawen4PlmA8AFZY2eZFNzIQ5GPRyvMtL3yni6HUIsIYZ+hgiaEPpPSVw0Z9FPbE0fvbJ3B&#10;EKWrpXZ4jXDTyeckmUuDLceGBnt6a6j6Onyb+MbHIpzt7VVvT7J16U9V7p42pVKPD8N6CSLQEO7H&#10;/+lPrWD2An9bIgBk/gsAAP//AwBQSwECLQAUAAYACAAAACEA2+H2y+4AAACFAQAAEwAAAAAAAAAA&#10;AAAAAAAAAAAAW0NvbnRlbnRfVHlwZXNdLnhtbFBLAQItABQABgAIAAAAIQBa9CxbvwAAABUBAAAL&#10;AAAAAAAAAAAAAAAAAB8BAABfcmVscy8ucmVsc1BLAQItABQABgAIAAAAIQCy/JGNxQAAANsAAAAP&#10;AAAAAAAAAAAAAAAAAAcCAABkcnMvZG93bnJldi54bWxQSwUGAAAAAAMAAwC3AAAA+QIAAAAA&#10;" fillcolor="#c00000" strokecolor="#1f3763 [1604]" strokeweight="1pt">
                    <v:stroke joinstyle="miter"/>
                  </v:oval>
                  <v:oval id="Oval 44" o:spid="_x0000_s1036" style="position:absolute;left:5779;top:3881;width:946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Qn5wwAAANsAAAAPAAAAZHJzL2Rvd25yZXYueG1sRI/disIw&#10;EIXvBd8hjOCNrKkiUrpGWRVlYRH8e4ChGduyzaQkUatPv1kQvDycOd+ZM1u0phY3cr6yrGA0TEAQ&#10;51ZXXCg4nzYfKQgfkDXWlknBgzws5t3ODDNt73yg2zEUIkLYZ6igDKHJpPR5SQb90DbE0btYZzBE&#10;6QqpHd4j3NRynCRTabDi2FBiQ6uS8t/j1cQ3tmm42MdS786ycqNnvt4PftZK9Xvt1yeIQG14H7/S&#10;31rBZAL/WyIA5PwPAAD//wMAUEsBAi0AFAAGAAgAAAAhANvh9svuAAAAhQEAABMAAAAAAAAAAAAA&#10;AAAAAAAAAFtDb250ZW50X1R5cGVzXS54bWxQSwECLQAUAAYACAAAACEAWvQsW78AAAAVAQAACwAA&#10;AAAAAAAAAAAAAAAfAQAAX3JlbHMvLnJlbHNQSwECLQAUAAYACAAAACEAPRUJ+cMAAADbAAAADwAA&#10;AAAAAAAAAAAAAAAHAgAAZHJzL2Rvd25yZXYueG1sUEsFBgAAAAADAAMAtwAAAPcCAAAAAA==&#10;" fillcolor="#c00000" strokecolor="#1f3763 [1604]" strokeweight="1pt">
                    <v:stroke joinstyle="miter"/>
                  </v:oval>
                  <v:oval id="Oval 45" o:spid="_x0000_s1037" style="position:absolute;left:5865;top:7159;width:947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axixQAAANsAAAAPAAAAZHJzL2Rvd25yZXYueG1sRI/NasMw&#10;EITvgbyD2EIvJZFdmhCcyCataSmEQP4eYLE2tqm1MpKaOH36qlDIcZidb3ZWxWA6cSHnW8sK0mkC&#10;griyuuVawen4PlmA8AFZY2eZFNzIQ5GPRyvMtL3yni6HUIsIYZ+hgiaEPpPSVw0Z9FPbE0fvbJ3B&#10;EKWrpXZ4jXDTyeckmUuDLceGBnt6a6j6Onyb+MbHIpzt7VVvT7J16U9V7p42pVKPD8N6CSLQEO7H&#10;/+lPreBlBn9bIgBk/gsAAP//AwBQSwECLQAUAAYACAAAACEA2+H2y+4AAACFAQAAEwAAAAAAAAAA&#10;AAAAAAAAAAAAW0NvbnRlbnRfVHlwZXNdLnhtbFBLAQItABQABgAIAAAAIQBa9CxbvwAAABUBAAAL&#10;AAAAAAAAAAAAAAAAAB8BAABfcmVscy8ucmVsc1BLAQItABQABgAIAAAAIQBSWaxixQAAANsAAAAP&#10;AAAAAAAAAAAAAAAAAAcCAABkcnMvZG93bnJldi54bWxQSwUGAAAAAAMAAwC3AAAA+QIAAAAA&#10;" fillcolor="#c00000" strokecolor="#1f3763 [1604]" strokeweight="1pt">
                    <v:stroke joinstyle="miter"/>
                  </v:oval>
                </v:group>
                <w10:wrap type="square"/>
              </v:group>
            </w:pict>
          </mc:Fallback>
        </mc:AlternateContent>
      </w:r>
    </w:p>
    <w:p w14:paraId="7A539362" w14:textId="6899C777" w:rsidR="001A1AE3" w:rsidRDefault="003A7B3C" w:rsidP="006B3207">
      <w:pPr>
        <w:rPr>
          <w:rFonts w:ascii="ALFABET98" w:hAnsi="ALFABET98"/>
          <w:sz w:val="26"/>
          <w:szCs w:val="26"/>
        </w:rPr>
      </w:pPr>
      <w:r w:rsidRPr="00D244AF">
        <w:rPr>
          <w:rFonts w:ascii="ALFABET98" w:hAnsi="ALFABET98"/>
          <w:b/>
          <w:bCs/>
          <w:sz w:val="26"/>
          <w:szCs w:val="26"/>
        </w:rPr>
        <w:t>6</w:t>
      </w:r>
      <w:r w:rsidR="001A1AE3" w:rsidRPr="00D244AF">
        <w:rPr>
          <w:rFonts w:ascii="ALFABET98" w:hAnsi="ALFABET98"/>
          <w:b/>
          <w:bCs/>
          <w:sz w:val="26"/>
          <w:szCs w:val="26"/>
        </w:rPr>
        <w:t>.</w:t>
      </w:r>
      <w:r w:rsidR="001A1AE3">
        <w:rPr>
          <w:rFonts w:ascii="ALFABET98" w:hAnsi="ALFABET98"/>
          <w:sz w:val="26"/>
          <w:szCs w:val="26"/>
        </w:rPr>
        <w:t xml:space="preserve">  </w:t>
      </w:r>
    </w:p>
    <w:p w14:paraId="04D3DC57" w14:textId="77777777" w:rsidR="00681FED" w:rsidRDefault="00681FED" w:rsidP="001A1AE3">
      <w:pPr>
        <w:ind w:right="-284"/>
        <w:rPr>
          <w:rFonts w:ascii="ALFABET98" w:hAnsi="ALFABET98"/>
          <w:b/>
          <w:bCs/>
          <w:sz w:val="26"/>
          <w:szCs w:val="26"/>
        </w:rPr>
      </w:pPr>
    </w:p>
    <w:p w14:paraId="1CEDBFCC" w14:textId="77777777" w:rsidR="00681FED" w:rsidRDefault="00681FED" w:rsidP="001A1AE3">
      <w:pPr>
        <w:ind w:right="-284"/>
        <w:rPr>
          <w:rFonts w:ascii="ALFABET98" w:hAnsi="ALFABET98"/>
          <w:b/>
          <w:bCs/>
          <w:sz w:val="26"/>
          <w:szCs w:val="26"/>
        </w:rPr>
      </w:pPr>
    </w:p>
    <w:p w14:paraId="0B3BF1CE" w14:textId="67E3A450" w:rsidR="001A1AE3" w:rsidRDefault="006B3207" w:rsidP="001A1AE3">
      <w:pPr>
        <w:ind w:right="-284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Yukarıdaki yerleşim yerleri ve yöneticileri arasındaki doğru eşleştirme hangi seçenekte verilmiştir?</w:t>
      </w:r>
    </w:p>
    <w:p w14:paraId="028A729E" w14:textId="77B26620" w:rsidR="001A1AE3" w:rsidRPr="000B7F77" w:rsidRDefault="007977D2" w:rsidP="000B7F77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Roboto" w:eastAsia="Times New Roman" w:hAnsi="Roboto" w:cs="Times New Roman"/>
          <w:b/>
          <w:bCs/>
          <w:noProof/>
          <w:color w:val="222222"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3CB510F8" wp14:editId="52817C2B">
                <wp:simplePos x="0" y="0"/>
                <wp:positionH relativeFrom="column">
                  <wp:posOffset>261974</wp:posOffset>
                </wp:positionH>
                <wp:positionV relativeFrom="paragraph">
                  <wp:posOffset>79065</wp:posOffset>
                </wp:positionV>
                <wp:extent cx="680720" cy="810260"/>
                <wp:effectExtent l="0" t="38100" r="62230" b="66040"/>
                <wp:wrapNone/>
                <wp:docPr id="79" name="Gr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" cy="810260"/>
                          <a:chOff x="0" y="0"/>
                          <a:chExt cx="681211" cy="810884"/>
                        </a:xfrm>
                      </wpg:grpSpPr>
                      <wpg:grpSp>
                        <wpg:cNvPr id="80" name="Grup 80"/>
                        <wpg:cNvGrpSpPr/>
                        <wpg:grpSpPr>
                          <a:xfrm>
                            <a:off x="0" y="0"/>
                            <a:ext cx="681211" cy="810884"/>
                            <a:chOff x="0" y="0"/>
                            <a:chExt cx="681211" cy="810884"/>
                          </a:xfrm>
                        </wpg:grpSpPr>
                        <wps:wsp>
                          <wps:cNvPr id="81" name="Oval 81"/>
                          <wps:cNvSpPr/>
                          <wps:spPr>
                            <a:xfrm>
                              <a:off x="0" y="0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2" name="Oval 82"/>
                          <wps:cNvSpPr/>
                          <wps:spPr>
                            <a:xfrm>
                              <a:off x="0" y="388189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3" name="Oval 83"/>
                          <wps:cNvSpPr/>
                          <wps:spPr>
                            <a:xfrm>
                              <a:off x="8627" y="715993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" name="Oval 84"/>
                          <wps:cNvSpPr/>
                          <wps:spPr>
                            <a:xfrm>
                              <a:off x="577970" y="0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5" name="Oval 85"/>
                          <wps:cNvSpPr/>
                          <wps:spPr>
                            <a:xfrm>
                              <a:off x="577970" y="388189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" name="Oval 86"/>
                          <wps:cNvSpPr/>
                          <wps:spPr>
                            <a:xfrm>
                              <a:off x="586596" y="715993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7" name="Düz Ok Bağlayıcısı 87"/>
                        <wps:cNvCnPr/>
                        <wps:spPr>
                          <a:xfrm>
                            <a:off x="80995" y="80995"/>
                            <a:ext cx="577734" cy="387953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8" name="Düz Ok Bağlayıcısı 88"/>
                        <wps:cNvCnPr/>
                        <wps:spPr>
                          <a:xfrm flipV="1">
                            <a:off x="70758" y="80697"/>
                            <a:ext cx="520641" cy="677928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9" name="Düz Ok Bağlayıcısı 89"/>
                        <wps:cNvCnPr/>
                        <wps:spPr>
                          <a:xfrm>
                            <a:off x="70707" y="425539"/>
                            <a:ext cx="610013" cy="337174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BAF8B2" id="Grup 79" o:spid="_x0000_s1026" style="position:absolute;margin-left:20.65pt;margin-top:6.25pt;width:53.6pt;height:63.8pt;z-index:251717632" coordsize="6812,8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XPq+gQAABsjAAAOAAAAZHJzL2Uyb0RvYy54bWzsGstu4zbwXqD/QOjeWJKtlxFlkTqboECw&#10;CTbb7pmRKVsoRaokHdv7M/sNuffWfNgOSUmWY2fz6NboQT7IpMgZDoczw3no+N2qpOiOCFlwljre&#10;kesgwjI+LdgsdX7/dP5L7CCpMJtiyhlJnTWRzruTn386XlZj4vM5p1MiECBhcrysUmeuVDUeDGQ2&#10;JyWWR7wiDAZzLkqsoCtmg6nAS8Be0oHvuuFgycW0EjwjUsLbMzvonBj8eU4ydZXnkihEUwdoU+Yp&#10;zPNWPwcnx3g8E7iaF1lNBn4DFSUuGCzaojrDCqOFKHZQlUUmuOS5Osp4OeB5XmTE7AF247mPdnMh&#10;+KIye5mNl7OqZROw9hGf3ow2+3B3LVAxTZ0ocRDDJZzRhVhUCLrAm2U1G8OUC1HdVNeifjGzPb3d&#10;VS5K/Q8bQSvD1XXLVbJSKIOXYexGPvA+g6HYc/2w5no2h6PZgcrm71s4z/e8Fi6OR5qiQbPoQNPW&#10;ktJ2WprrbcWwcmdb0P1h29pHHh7/4G2BWsjNyct/d/I3c1wRI1BSH2vDImCyZdHVHaYo9iyLzJT2&#10;2OVYggS89MyTUZzUR2eb3ZPD40pIdUF4iXQjdQilRSU1YXiM7y6lsrObWfq15LSYnheUmo6Y3U6o&#10;QEBt6kxc/atFozMN5KOh2bTUmhINTNlHkoPEg2T6ZkVja0iLD2cZYcqzQ3M8JXaZoLuKtk4awoij&#10;Qagx50Bei7tG0My0SBrcdn/1fA1KjKlqgd3vEWaBWwizMmeqBS4LxsU+BBR2Va9s5wP5Hdbo5i2f&#10;rkEqBLeGUlbZeQFHdImlusYCLCNoE1h7dQWPnPJl6vC65aA5F1/2vdfzQWxh1EFLsLSpI/9aYEEc&#10;RH9jINCJNxpp02w6o8DYCtEdue2OsEU54XDsIF1AnWkCsFC0aeaCl5/hUjjVq8IQZhmsnTqZEk1n&#10;ouwNANdKRk5PzTQwxxVWl+ymyjRyzVUtf59Wn7GoajlVYNI+8EaJdmTVztWQjJ8uFM8LI8gbvtb8&#10;BoXWVuoQmu1va7b/Bs0exrEXm8sAxLQ2zb169+ptDYA1B716a7N5ePUebqv38FXqHYd+5CBwyiIv&#10;SBID22t4f4HvXuz9Bd44RofX8NG2hpsQSLsO4L0/75oHUZRE4ALtxmTJKPQCG1rZpvULm3Cu8bx7&#10;/xy86t4/7/1zULn/JPIGHexG3sGrLvCOeu930nsd17r7RHzfx+B9DH6QGDzc1vHwdToeh0ECGJ50&#10;03sd73VcZ+L6QHx/nm1TJjhUzg2Canunn/3z9xd09Sf6FT98pXj9cJ893MuHexRHHRMwYXVdpUlW&#10;N/WNtqgSu0kCfoKunpgWXFybOB18gGgIQYIurgzjKAlMHN8WSXZS7VIJXMzmasIZg+IYFzaR9UTW&#10;nTIEKV4/DqLAJpS3svDbuW21arLLnSQ8Hitc0PdsitS6gtKSEgVmM0o0A4BIyuqIytYW9AnKPXn6&#10;FyTb9ifhX5BHP3QSfsOm/PtJeM0hzZADZouhVvuM5MbPSy7KoZjzR5NDrwuDkRsFgN3IcJgY+e/I&#10;sO+Go7paFELI6ptVehm2RapehsV0X3G8KcNoHenUMtsq9pPWty5sG6jnrS9IrmvTpCM/CIaPCiGh&#10;57oeZGGN+R1GXrRdo+7N7/8t/nqb+TVOBHyBYS6t+msR/YlHt2/M9eablpNvAAAA//8DAFBLAwQU&#10;AAYACAAAACEAAi1mQN4AAAAJAQAADwAAAGRycy9kb3ducmV2LnhtbEyPzWrDMBCE74W+g9hCb42s&#10;/JTgWg4htD2FQpNC6U2xNraJtTKWYjtv3/Wpvc3uDLPfZpvRNaLHLtSeNKhZAgKp8LamUsPX8e1p&#10;DSJEQ9Y0nlDDDQNs8vu7zKTWD/SJ/SGWgksopEZDFWObShmKCp0JM98isXf2nTORx66UtjMDl7tG&#10;zpPkWTpTE1+oTIu7CovL4eo0vA9m2C7Ua7+/nHe3n+Pq43uvUOvHh3H7AiLiGP/CMOEzOuTMdPJX&#10;skE0GpZqwUnez1cgJn+5ZnGaRKJA5pn8/0H+CwAA//8DAFBLAQItABQABgAIAAAAIQC2gziS/gAA&#10;AOEBAAATAAAAAAAAAAAAAAAAAAAAAABbQ29udGVudF9UeXBlc10ueG1sUEsBAi0AFAAGAAgAAAAh&#10;ADj9If/WAAAAlAEAAAsAAAAAAAAAAAAAAAAALwEAAF9yZWxzLy5yZWxzUEsBAi0AFAAGAAgAAAAh&#10;AHJFc+r6BAAAGyMAAA4AAAAAAAAAAAAAAAAALgIAAGRycy9lMm9Eb2MueG1sUEsBAi0AFAAGAAgA&#10;AAAhAAItZkDeAAAACQEAAA8AAAAAAAAAAAAAAAAAVAcAAGRycy9kb3ducmV2LnhtbFBLBQYAAAAA&#10;BAAEAPMAAABfCAAAAAA=&#10;">
                <v:group id="Grup 80" o:spid="_x0000_s1027" style="position:absolute;width:6812;height:8108" coordsize="6812,8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oval id="Oval 81" o:spid="_x0000_s1028" style="position:absolute;width:948;height:9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xD7xAAAANsAAAAPAAAAZHJzL2Rvd25yZXYueG1sRI/disIw&#10;EIXvF3yHMII3i6b1YinVKP6wiyDC+vMAQzO2xWZSkqjVpzcLwl4ezpzvzJnOO9OIGzlfW1aQjhIQ&#10;xIXVNZcKTsfvYQbCB2SNjWVS8CAP81nvY4q5tnfe0+0QShEh7HNUUIXQ5lL6oiKDfmRb4uidrTMY&#10;onSl1A7vEW4aOU6SL2mw5thQYUuriorL4WriGz9ZONvHUu9Osnbps1j/fm7XSg363WICIlAX/o/f&#10;6Y1WkKXwtyUCQM5eAAAA//8DAFBLAQItABQABgAIAAAAIQDb4fbL7gAAAIUBAAATAAAAAAAAAAAA&#10;AAAAAAAAAABbQ29udGVudF9UeXBlc10ueG1sUEsBAi0AFAAGAAgAAAAhAFr0LFu/AAAAFQEAAAsA&#10;AAAAAAAAAAAAAAAAHwEAAF9yZWxzLy5yZWxzUEsBAi0AFAAGAAgAAAAhANbbEPvEAAAA2wAAAA8A&#10;AAAAAAAAAAAAAAAABwIAAGRycy9kb3ducmV2LnhtbFBLBQYAAAAAAwADALcAAAD4AgAAAAA=&#10;" fillcolor="#c00000" strokecolor="#1f3763 [1604]" strokeweight="1pt">
                    <v:stroke joinstyle="miter"/>
                  </v:oval>
                  <v:oval id="Oval 82" o:spid="_x0000_s1029" style="position:absolute;top:3881;width:948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Y6MwwAAANsAAAAPAAAAZHJzL2Rvd25yZXYueG1sRI9Ri8Iw&#10;EITfD+4/hD3w5dBUH6RUo3gniiDCWf0BS7O2xWZTkqjVX28E4R6H2flmZzrvTCOu5HxtWcFwkIAg&#10;LqyuuVRwPKz6KQgfkDU2lknBnTzMZ58fU8y0vfGernkoRYSwz1BBFUKbSemLigz6gW2Jo3eyzmCI&#10;0pVSO7xFuGnkKEnG0mDNsaHCln4rKs75xcQ31mk42fuP3h1l7YaPYvn3vV0q1fvqFhMQgbrwf/xO&#10;b7SCdASvLREAcvYEAAD//wMAUEsBAi0AFAAGAAgAAAAhANvh9svuAAAAhQEAABMAAAAAAAAAAAAA&#10;AAAAAAAAAFtDb250ZW50X1R5cGVzXS54bWxQSwECLQAUAAYACAAAACEAWvQsW78AAAAVAQAACwAA&#10;AAAAAAAAAAAAAAAfAQAAX3JlbHMvLnJlbHNQSwECLQAUAAYACAAAACEAJgmOjMMAAADbAAAADwAA&#10;AAAAAAAAAAAAAAAHAgAAZHJzL2Rvd25yZXYueG1sUEsFBgAAAAADAAMAtwAAAPcCAAAAAA==&#10;" fillcolor="#c00000" strokecolor="#1f3763 [1604]" strokeweight="1pt">
                    <v:stroke joinstyle="miter"/>
                  </v:oval>
                  <v:oval id="Oval 83" o:spid="_x0000_s1030" style="position:absolute;left:86;top:7159;width:949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SsXxAAAANsAAAAPAAAAZHJzL2Rvd25yZXYueG1sRI/disIw&#10;EIXvBd8hjLA3sqauIKUaxR92ERZBXR9gaMa22ExKErX69GZB8PJw5nxnznTemlpcyfnKsoLhIAFB&#10;nFtdcaHg+Pf9mYLwAVljbZkU3MnDfNbtTDHT9sZ7uh5CISKEfYYKyhCaTEqfl2TQD2xDHL2TdQZD&#10;lK6Q2uEtwk0tv5JkLA1WHBtKbGhVUn4+XEx84ycNJ3tf6u1RVm74yNe7/u9aqY9eu5iACNSG9/Er&#10;vdEK0hH8b4kAkLMnAAAA//8DAFBLAQItABQABgAIAAAAIQDb4fbL7gAAAIUBAAATAAAAAAAAAAAA&#10;AAAAAAAAAABbQ29udGVudF9UeXBlc10ueG1sUEsBAi0AFAAGAAgAAAAhAFr0LFu/AAAAFQEAAAsA&#10;AAAAAAAAAAAAAAAAHwEAAF9yZWxzLy5yZWxzUEsBAi0AFAAGAAgAAAAhAElFKxfEAAAA2wAAAA8A&#10;AAAAAAAAAAAAAAAABwIAAGRycy9kb3ducmV2LnhtbFBLBQYAAAAAAwADALcAAAD4AgAAAAA=&#10;" fillcolor="#c00000" strokecolor="#1f3763 [1604]" strokeweight="1pt">
                    <v:stroke joinstyle="miter"/>
                  </v:oval>
                  <v:oval id="Oval 84" o:spid="_x0000_s1031" style="position:absolute;left:5779;width:946;height: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LNjxAAAANsAAAAPAAAAZHJzL2Rvd25yZXYueG1sRI/disIw&#10;EIXvBd8hjLA3sqYuIqUaxR92ERZBXR9gaMa22ExKErX69GZB8PJw5nxnznTemlpcyfnKsoLhIAFB&#10;nFtdcaHg+Pf9mYLwAVljbZkU3MnDfNbtTDHT9sZ7uh5CISKEfYYKyhCaTEqfl2TQD2xDHL2TdQZD&#10;lK6Q2uEtwk0tv5JkLA1WHBtKbGhVUn4+XEx84ycNJ3tf6u1RVm74yNe7/u9aqY9eu5iACNSG9/Er&#10;vdEK0hH8b4kAkLMnAAAA//8DAFBLAQItABQABgAIAAAAIQDb4fbL7gAAAIUBAAATAAAAAAAAAAAA&#10;AAAAAAAAAABbQ29udGVudF9UeXBlc10ueG1sUEsBAi0AFAAGAAgAAAAhAFr0LFu/AAAAFQEAAAsA&#10;AAAAAAAAAAAAAAAAHwEAAF9yZWxzLy5yZWxzUEsBAi0AFAAGAAgAAAAhAMass2PEAAAA2wAAAA8A&#10;AAAAAAAAAAAAAAAABwIAAGRycy9kb3ducmV2LnhtbFBLBQYAAAAAAwADALcAAAD4AgAAAAA=&#10;" fillcolor="#c00000" strokecolor="#1f3763 [1604]" strokeweight="1pt">
                    <v:stroke joinstyle="miter"/>
                  </v:oval>
                  <v:oval id="Oval 85" o:spid="_x0000_s1032" style="position:absolute;left:5779;top:3881;width:946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Bb4xAAAANsAAAAPAAAAZHJzL2Rvd25yZXYueG1sRI/disIw&#10;EIXvBd8hjLA3sqYuKKUaxR92ERZBXR9gaMa22ExKErX69GZB8PJw5nxnznTemlpcyfnKsoLhIAFB&#10;nFtdcaHg+Pf9mYLwAVljbZkU3MnDfNbtTDHT9sZ7uh5CISKEfYYKyhCaTEqfl2TQD2xDHL2TdQZD&#10;lK6Q2uEtwk0tv5JkLA1WHBtKbGhVUn4+XEx84ycNJ3tf6u1RVm74yNe7/u9aqY9eu5iACNSG9/Er&#10;vdEK0hH8b4kAkLMnAAAA//8DAFBLAQItABQABgAIAAAAIQDb4fbL7gAAAIUBAAATAAAAAAAAAAAA&#10;AAAAAAAAAABbQ29udGVudF9UeXBlc10ueG1sUEsBAi0AFAAGAAgAAAAhAFr0LFu/AAAAFQEAAAsA&#10;AAAAAAAAAAAAAAAAHwEAAF9yZWxzLy5yZWxzUEsBAi0AFAAGAAgAAAAhAKngFvjEAAAA2wAAAA8A&#10;AAAAAAAAAAAAAAAABwIAAGRycy9kb3ducmV2LnhtbFBLBQYAAAAAAwADALcAAAD4AgAAAAA=&#10;" fillcolor="#c00000" strokecolor="#1f3763 [1604]" strokeweight="1pt">
                    <v:stroke joinstyle="miter"/>
                  </v:oval>
                  <v:oval id="Oval 86" o:spid="_x0000_s1033" style="position:absolute;left:5865;top:7159;width:947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oiPwwAAANsAAAAPAAAAZHJzL2Rvd25yZXYueG1sRI9Ri8Iw&#10;EITfD/wPYQVfjjPVByk9o5yKIohwVn/A0qxtuWZTkqjVX28E4R6H2flmZzrvTCOu5HxtWcFomIAg&#10;LqyuuVRwOq6/UhA+IGtsLJOCO3mYz3ofU8y0vfGBrnkoRYSwz1BBFUKbSemLigz6oW2Jo3e2zmCI&#10;0pVSO7xFuGnkOEkm0mDNsaHClpYVFX/5xcQ3Nmk42/tC70+ydqNHsfr93K2UGvS7n28Qgbrwf/xO&#10;b7WCdAKvLREAcvYEAAD//wMAUEsBAi0AFAAGAAgAAAAhANvh9svuAAAAhQEAABMAAAAAAAAAAAAA&#10;AAAAAAAAAFtDb250ZW50X1R5cGVzXS54bWxQSwECLQAUAAYACAAAACEAWvQsW78AAAAVAQAACwAA&#10;AAAAAAAAAAAAAAAfAQAAX3JlbHMvLnJlbHNQSwECLQAUAAYACAAAACEAWTKIj8MAAADbAAAADwAA&#10;AAAAAAAAAAAAAAAHAgAAZHJzL2Rvd25yZXYueG1sUEsFBgAAAAADAAMAtwAAAPcCAAAAAA==&#10;" fillcolor="#c00000" strokecolor="#1f3763 [1604]" strokeweight="1pt">
                    <v:stroke joinstyle="miter"/>
                  </v:oval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87" o:spid="_x0000_s1034" type="#_x0000_t32" style="position:absolute;left:809;top:809;width:5778;height:388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IiQxAAAANsAAAAPAAAAZHJzL2Rvd25yZXYueG1sRI/dasJA&#10;FITvC77DcoTe1Y2CNkZXkUBBaGnxB7w9ZI9JMHs23V1j+vZdQfBymJlvmOW6N43oyPnasoLxKAFB&#10;XFhdc6ngePh4S0H4gKyxsUwK/sjDejV4WWKm7Y131O1DKSKEfYYKqhDaTEpfVGTQj2xLHL2zdQZD&#10;lK6U2uEtwk0jJ0kykwZrjgsVtpRXVFz2V6Ng+8VTd/j5nbky/Zyfvru8mVxypV6H/WYBIlAfnuFH&#10;e6sVpO9w/xJ/gFz9AwAA//8DAFBLAQItABQABgAIAAAAIQDb4fbL7gAAAIUBAAATAAAAAAAAAAAA&#10;AAAAAAAAAABbQ29udGVudF9UeXBlc10ueG1sUEsBAi0AFAAGAAgAAAAhAFr0LFu/AAAAFQEAAAsA&#10;AAAAAAAAAAAAAAAAHwEAAF9yZWxzLy5yZWxzUEsBAi0AFAAGAAgAAAAhAMeQiJDEAAAA2wAAAA8A&#10;AAAAAAAAAAAAAAAABwIAAGRycy9kb3ducmV2LnhtbFBLBQYAAAAAAwADALcAAAD4AgAAAAA=&#10;" strokecolor="black [3213]" strokeweight="2.25pt">
                  <v:stroke endarrow="block" joinstyle="miter"/>
                </v:shape>
                <v:shape id="Düz Ok Bağlayıcısı 88" o:spid="_x0000_s1035" type="#_x0000_t32" style="position:absolute;left:707;top:806;width:5206;height:678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W4hwAAAANsAAAAPAAAAZHJzL2Rvd25yZXYueG1sRE/LisIw&#10;FN0L8w/hDsxO03FAazWKUxTcuPDxAZfm2labm9KksfP3k4Xg8nDeq81gGhGoc7VlBd+TBARxYXXN&#10;pYLrZT9OQTiPrLGxTAr+yMFm/TFaYabtk08Uzr4UMYRdhgoq79tMSldUZNBNbEscuZvtDPoIu1Lq&#10;Dp8x3DRymiQzabDm2FBhS3lFxePcGwW/h/R434a8xxD6Rb5fyPnuRyr19TlslyA8Df4tfrkPWkEa&#10;x8Yv8QfI9T8AAAD//wMAUEsBAi0AFAAGAAgAAAAhANvh9svuAAAAhQEAABMAAAAAAAAAAAAAAAAA&#10;AAAAAFtDb250ZW50X1R5cGVzXS54bWxQSwECLQAUAAYACAAAACEAWvQsW78AAAAVAQAACwAAAAAA&#10;AAAAAAAAAAAfAQAAX3JlbHMvLnJlbHNQSwECLQAUAAYACAAAACEAlc1uIcAAAADbAAAADwAAAAAA&#10;AAAAAAAAAAAHAgAAZHJzL2Rvd25yZXYueG1sUEsFBgAAAAADAAMAtwAAAPQCAAAAAA==&#10;" strokecolor="black [3213]" strokeweight="2.25pt">
                  <v:stroke endarrow="block" joinstyle="miter"/>
                </v:shape>
                <v:shape id="Düz Ok Bağlayıcısı 89" o:spid="_x0000_s1036" type="#_x0000_t32" style="position:absolute;left:707;top:4255;width:6100;height:337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7l5wwAAANsAAAAPAAAAZHJzL2Rvd25yZXYueG1sRI9Ba8JA&#10;FITvBf/D8oTe6kZBidFVJFAQLEpV8PrIPpNg9m3c3cb033cFocdhZr5hluveNKIj52vLCsajBARx&#10;YXXNpYLz6fMjBeEDssbGMin4JQ/r1eBtiZm2D/6m7hhKESHsM1RQhdBmUvqiIoN+ZFvi6F2tMxii&#10;dKXUDh8Rbho5SZKZNFhzXKiwpbyi4nb8MQq2Xzx1p8N95sp0N7/su7yZ3HKl3of9ZgEiUB/+w6/2&#10;VitI5/D8En+AXP0BAAD//wMAUEsBAi0AFAAGAAgAAAAhANvh9svuAAAAhQEAABMAAAAAAAAAAAAA&#10;AAAAAAAAAFtDb250ZW50X1R5cGVzXS54bWxQSwECLQAUAAYACAAAACEAWvQsW78AAAAVAQAACwAA&#10;AAAAAAAAAAAAAAAfAQAAX3JlbHMvLnJlbHNQSwECLQAUAAYACAAAACEA2UO5ecMAAADbAAAADwAA&#10;AAAAAAAAAAAAAAAHAgAAZHJzL2Rvd25yZXYueG1sUEsFBgAAAAADAAMAtwAAAPcCAAAAAA==&#10;" strokecolor="black [3213]" strokeweight="2.25pt">
                  <v:stroke endarrow="block" joinstyle="miter"/>
                </v:shape>
              </v:group>
            </w:pict>
          </mc:Fallback>
        </mc:AlternateContent>
      </w:r>
      <w:r w:rsidR="007F5CDA" w:rsidRPr="000B7F77">
        <w:rPr>
          <w:rFonts w:ascii="Roboto" w:eastAsia="Times New Roman" w:hAnsi="Roboto" w:cs="Times New Roman"/>
          <w:b/>
          <w:bCs/>
          <w:noProof/>
          <w:color w:val="222222"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3D6F49F4" wp14:editId="6B3EAE3E">
                <wp:simplePos x="0" y="0"/>
                <wp:positionH relativeFrom="column">
                  <wp:posOffset>2474226</wp:posOffset>
                </wp:positionH>
                <wp:positionV relativeFrom="paragraph">
                  <wp:posOffset>77194</wp:posOffset>
                </wp:positionV>
                <wp:extent cx="680720" cy="810260"/>
                <wp:effectExtent l="0" t="38100" r="62230" b="27940"/>
                <wp:wrapNone/>
                <wp:docPr id="57" name="Gr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" cy="810260"/>
                          <a:chOff x="0" y="0"/>
                          <a:chExt cx="681211" cy="810884"/>
                        </a:xfrm>
                      </wpg:grpSpPr>
                      <wpg:grpSp>
                        <wpg:cNvPr id="58" name="Grup 58"/>
                        <wpg:cNvGrpSpPr/>
                        <wpg:grpSpPr>
                          <a:xfrm>
                            <a:off x="0" y="0"/>
                            <a:ext cx="681211" cy="810884"/>
                            <a:chOff x="0" y="0"/>
                            <a:chExt cx="681211" cy="810884"/>
                          </a:xfrm>
                        </wpg:grpSpPr>
                        <wps:wsp>
                          <wps:cNvPr id="59" name="Oval 59"/>
                          <wps:cNvSpPr/>
                          <wps:spPr>
                            <a:xfrm>
                              <a:off x="0" y="0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" name="Oval 60"/>
                          <wps:cNvSpPr/>
                          <wps:spPr>
                            <a:xfrm>
                              <a:off x="0" y="388189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Oval 61"/>
                          <wps:cNvSpPr/>
                          <wps:spPr>
                            <a:xfrm>
                              <a:off x="8627" y="715993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" name="Oval 62"/>
                          <wps:cNvSpPr/>
                          <wps:spPr>
                            <a:xfrm>
                              <a:off x="577970" y="0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Oval 63"/>
                          <wps:cNvSpPr/>
                          <wps:spPr>
                            <a:xfrm>
                              <a:off x="577970" y="388189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" name="Oval 64"/>
                          <wps:cNvSpPr/>
                          <wps:spPr>
                            <a:xfrm>
                              <a:off x="586596" y="715993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5" name="Düz Ok Bağlayıcısı 65"/>
                        <wps:cNvCnPr/>
                        <wps:spPr>
                          <a:xfrm>
                            <a:off x="80936" y="80932"/>
                            <a:ext cx="514804" cy="64421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Düz Ok Bağlayıcısı 66"/>
                        <wps:cNvCnPr/>
                        <wps:spPr>
                          <a:xfrm flipV="1">
                            <a:off x="70809" y="426289"/>
                            <a:ext cx="559867" cy="33291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Düz Ok Bağlayıcısı 67"/>
                        <wps:cNvCnPr/>
                        <wps:spPr>
                          <a:xfrm flipV="1">
                            <a:off x="70809" y="46727"/>
                            <a:ext cx="559867" cy="37946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519CA8" id="Grup 57" o:spid="_x0000_s1026" style="position:absolute;margin-left:194.8pt;margin-top:6.1pt;width:53.6pt;height:63.8pt;z-index:251713536" coordsize="6812,8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nKNAgUAACUjAAAOAAAAZHJzL2Uyb0RvYy54bWzsWsFu4zYQvRfoPxC6N5ZkSZaMKIvU2QQF&#10;gk3QbLtnRqZsoRSpknRs78/sN+TeW/NhHZKSLMdO4u5ufSiUg0KJ5JAczjwO3/j03aqk6IEIWXCW&#10;Ot6J6yDCMj4t2Cx1fvt4+VPsIKkwm2LKGUmdNZHOu7MffzhdVmPi8zmnUyIQCGFyvKxSZ65UNR4M&#10;ZDYnJZYnvCIMKnMuSqzgVcwGU4GXIL2kA991o8GSi2kleEakhK8XttI5M/LznGTqJs8lUYimDsxN&#10;macwz3v9HJyd4vFM4GpeZPU08FfMosQFg0FbURdYYbQQxY6ossgElzxXJxkvBzzPi4yYNcBqPPfZ&#10;aq4EX1RmLbPxcla1agLVPtPTV4vNPjzcClRMUyccOYjhEvboSiwqBK+gm2U1G0OTK1HdVbei/jCz&#10;b3q5q1yU+j8sBK2MVtetVslKoQw+RrE78kH3GVTFnutHtdazOWzNTq9s/r7t5/me1/aL40DPaNAM&#10;OtBza6fSvrRzbpYFBthdVvz9lrVvenj8nZcFbiE3Oy+/befv5rgixqCk3tZGRUmjopsHTFGYWBWZ&#10;Ju22y7EECzh0z5MgTuqts8XuzuFxJaS6IrxEupA6hNKiknpieIwfrqWyrZtW+rPktJheFpSaFzG7&#10;n1CBYLapM3H1X20anWZgH82cTUmtKdGdKfuV5GDxYJm+GdFgDWnl4SwjTHm2ao6nxA4TdkfR6KR7&#10;GHM0ArXkHKbXyq4FNC2tkEa2XV/dXnclBqrazu5rE7Od2x5mZM5U27ksGBf7BFBYVT2ybQ/T76hG&#10;F+/5dA1WIbgFSllllwVs0TWW6hYLQEbwY0B7dQOPnPJl6vC65KA5F5/3fdftwWyh1kFLQNrUkX8u&#10;sCAOor8wMOjECwINzeYlCA1WiG7NfbeGLcoJh20H64LZmSJ0Foo2xVzw8hMcCud6VKjCLIOxUydT&#10;onmZKHsCwLGSkfNz0wzguMLqmt1VmRautart7+PqExZVbacKIO0Db5xox1ZtW92T8fOF4nlhDHmj&#10;11rf4NAapY7g2QC1NfgZz7bIq0cG5z/Us4dx7MUGEsBMa2ju3bt3bwsAFg5699aweXz3BhC0sY11&#10;bwPvB7t3HPkQ8kFQNvLCJBnqo6H38P4A3z3Y+wO8CYyO7+H+tof7/yo0D0ejZAQhwO6dLAkiL7RX&#10;K1u0cWFznWsi7z4+h6jawGIfn/fx+bdwLs2loT6d65t3NNx2b3MIH3yAd9x7f5De+7j23Rfu9/VN&#10;2N7Zex/v7+Dgd/8FuxYF2z5uWMzDfTyOwiR6JUzvfbz3cc3E9Rdx7VOWv+yG6Zs0wbE4N4ir7aX8&#10;4u+/PqObP9DP+OkLxeunx+zpUT49oijsRPETVudVGrK6yW+0SZXYTYYWAXTJ3AA29/TQC2IXEEYn&#10;V6Ig8D3D1LVJkh2qXSqBi9lcTThjkBzjwhJZL7DulCGgeP04HIWWUN5i4be5bbVq2OUOCY/HChf0&#10;PZsita4gtaREgdmMkpqHpqzeKptb0Dso9/D0B5Bt+0n4A3j0Y5PwGzXlr5PwOj7RCjkiWwxW9obl&#10;Rm9bLsohmfN7w6HXicGRC7ZrTrHAj/zndHIYJnEEXJQ24uHQT3oj7maSeiMW033Z8ReuVG0a+0X4&#10;rTPbJgvyAvy+ZcTRCLjTLcJ0y4ZHQKqY+h6Ibab1f2PDJpyA32IAOG/92KP7boB78+uWs38AAAD/&#10;/wMAUEsDBBQABgAIAAAAIQDm2W/74AAAAAoBAAAPAAAAZHJzL2Rvd25yZXYueG1sTI9PS8NAEMXv&#10;gt9hGcGb3fzRkMRsSinqqQi2gnibJtMkNLsbstsk/faOJz3Oez/evFesF92LiUbXWaMgXAUgyFS2&#10;7kyj4PPw+pCCcB5Njb01pOBKDtbl7U2BeW1n80HT3jeCQ4zLUUHr/ZBL6aqWNLqVHciwd7KjRs/n&#10;2Mh6xJnDdS+jIEikxs7whxYH2rZUnfcXreBtxnkThy/T7nzaXr8PT+9fu5CUur9bNs8gPC3+D4bf&#10;+lwdSu50tBdTO9EriNMsYZSNKALBwGOW8JYjC3GWgiwL+X9C+QMAAP//AwBQSwECLQAUAAYACAAA&#10;ACEAtoM4kv4AAADhAQAAEwAAAAAAAAAAAAAAAAAAAAAAW0NvbnRlbnRfVHlwZXNdLnhtbFBLAQIt&#10;ABQABgAIAAAAIQA4/SH/1gAAAJQBAAALAAAAAAAAAAAAAAAAAC8BAABfcmVscy8ucmVsc1BLAQIt&#10;ABQABgAIAAAAIQBSGnKNAgUAACUjAAAOAAAAAAAAAAAAAAAAAC4CAABkcnMvZTJvRG9jLnhtbFBL&#10;AQItABQABgAIAAAAIQDm2W/74AAAAAoBAAAPAAAAAAAAAAAAAAAAAFwHAABkcnMvZG93bnJldi54&#10;bWxQSwUGAAAAAAQABADzAAAAaQgAAAAA&#10;">
                <v:group id="Grup 58" o:spid="_x0000_s1027" style="position:absolute;width:6812;height:8108" coordsize="6812,8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oval id="Oval 59" o:spid="_x0000_s1028" style="position:absolute;width:948;height:9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TC6xAAAANsAAAAPAAAAZHJzL2Rvd25yZXYueG1sRI/disIw&#10;EIXvF3yHMAveiKYKLto1ij8owiKo6wMMzdiWbSYliVp9eiMIe3k4c74zZzJrTCWu5HxpWUG/l4Ag&#10;zqwuOVdw+l13RyB8QNZYWSYFd/Iwm7Y+Jphqe+MDXY8hFxHCPkUFRQh1KqXPCjLoe7Ymjt7ZOoMh&#10;SpdL7fAW4aaSgyT5kgZLjg0F1rQsKPs7Xkx8YzMKZ3tf6N1Jlq7/yFb7zs9KqfZnM/8GEagJ/8fv&#10;9FYrGI7htSUCQE6fAAAA//8DAFBLAQItABQABgAIAAAAIQDb4fbL7gAAAIUBAAATAAAAAAAAAAAA&#10;AAAAAAAAAABbQ29udGVudF9UeXBlc10ueG1sUEsBAi0AFAAGAAgAAAAhAFr0LFu/AAAAFQEAAAsA&#10;AAAAAAAAAAAAAAAAHwEAAF9yZWxzLy5yZWxzUEsBAi0AFAAGAAgAAAAhAFbNMLrEAAAA2wAAAA8A&#10;AAAAAAAAAAAAAAAABwIAAGRycy9kb3ducmV2LnhtbFBLBQYAAAAAAwADALcAAAD4AgAAAAA=&#10;" fillcolor="#c00000" strokecolor="#1f3763 [1604]" strokeweight="1pt">
                    <v:stroke joinstyle="miter"/>
                  </v:oval>
                  <v:oval id="Oval 60" o:spid="_x0000_s1029" style="position:absolute;top:3881;width:948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1OaxAAAANsAAAAPAAAAZHJzL2Rvd25yZXYueG1sRI/LagJB&#10;EEX3Af+hKcFN0B5diIy24oMEIQTi4wOK6XJmcLp66G519OtTi0CWxa176tRi1blG3SnE2rOB8SgD&#10;RVx4W3Np4Hz6GM5AxYRssfFMBp4UYbXsvS0wt/7BB7ofU6kEwjFHA1VKba51LCpyGEe+JZbs4oPD&#10;JGMotQ34ELhr9CTLptphzXKhwpa2FRXX482JxucsXfxzY7/Pug7jV7H7ef/aGTPod+s5qERd+l/+&#10;a++tganYyy8CAL38BQAA//8DAFBLAQItABQABgAIAAAAIQDb4fbL7gAAAIUBAAATAAAAAAAAAAAA&#10;AAAAAAAAAABbQ29udGVudF9UeXBlc10ueG1sUEsBAi0AFAAGAAgAAAAhAFr0LFu/AAAAFQEAAAsA&#10;AAAAAAAAAAAAAAAAHwEAAF9yZWxzLy5yZWxzUEsBAi0AFAAGAAgAAAAhAAmbU5rEAAAA2wAAAA8A&#10;AAAAAAAAAAAAAAAABwIAAGRycy9kb3ducmV2LnhtbFBLBQYAAAAAAwADALcAAAD4AgAAAAA=&#10;" fillcolor="#c00000" strokecolor="#1f3763 [1604]" strokeweight="1pt">
                    <v:stroke joinstyle="miter"/>
                  </v:oval>
                  <v:oval id="Oval 61" o:spid="_x0000_s1030" style="position:absolute;left:86;top:7159;width:949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/YBwwAAANsAAAAPAAAAZHJzL2Rvd25yZXYueG1sRI9Ri8Iw&#10;EITfBf9DWMEXOdP6INIzyqkowiF4PX/A0qxtuWZTkqjVX28OBB+H2flmZ77sTCOu5HxtWUE6TkAQ&#10;F1bXXCo4/W4/ZiB8QNbYWCYFd/KwXPR7c8y0vfEPXfNQighhn6GCKoQ2k9IXFRn0Y9sSR+9sncEQ&#10;pSuldniLcNPISZJMpcGaY0OFLa0rKv7yi4lv7GbhbO8rfTjJ2qWPYnMcfW+UGg66r08QgbrwPn6l&#10;91rBNIX/LREAcvEEAAD//wMAUEsBAi0AFAAGAAgAAAAhANvh9svuAAAAhQEAABMAAAAAAAAAAAAA&#10;AAAAAAAAAFtDb250ZW50X1R5cGVzXS54bWxQSwECLQAUAAYACAAAACEAWvQsW78AAAAVAQAACwAA&#10;AAAAAAAAAAAAAAAfAQAAX3JlbHMvLnJlbHNQSwECLQAUAAYACAAAACEAZtf2AcMAAADbAAAADwAA&#10;AAAAAAAAAAAAAAAHAgAAZHJzL2Rvd25yZXYueG1sUEsFBgAAAAADAAMAtwAAAPcCAAAAAA==&#10;" fillcolor="#c00000" strokecolor="#1f3763 [1604]" strokeweight="1pt">
                    <v:stroke joinstyle="miter"/>
                  </v:oval>
                  <v:oval id="Oval 62" o:spid="_x0000_s1031" style="position:absolute;left:5779;width:946;height: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Wh2xAAAANsAAAAPAAAAZHJzL2Rvd25yZXYueG1sRI/NigIx&#10;EITvgu8QWvAia0YPIqMZ2VUUQRbWnwdoJj0/7KQzJFFHn94IC3ssquurruWqM424kfO1ZQWTcQKC&#10;OLe65lLB5bz9mIPwAVljY5kUPMjDKuv3lphqe+cj3U6hFBHCPkUFVQhtKqXPKzLox7Yljl5hncEQ&#10;pSuldniPcNPIaZLMpMGaY0OFLa0ryn9PVxPf2M1DYR9f+vsiazd55puf0WGj1HDQfS5ABOrC//Ff&#10;eq8VzKbw3hIBILMXAAAA//8DAFBLAQItABQABgAIAAAAIQDb4fbL7gAAAIUBAAATAAAAAAAAAAAA&#10;AAAAAAAAAABbQ29udGVudF9UeXBlc10ueG1sUEsBAi0AFAAGAAgAAAAhAFr0LFu/AAAAFQEAAAsA&#10;AAAAAAAAAAAAAAAAHwEAAF9yZWxzLy5yZWxzUEsBAi0AFAAGAAgAAAAhAJYFaHbEAAAA2wAAAA8A&#10;AAAAAAAAAAAAAAAABwIAAGRycy9kb3ducmV2LnhtbFBLBQYAAAAAAwADALcAAAD4AgAAAAA=&#10;" fillcolor="#c00000" strokecolor="#1f3763 [1604]" strokeweight="1pt">
                    <v:stroke joinstyle="miter"/>
                  </v:oval>
                  <v:oval id="Oval 63" o:spid="_x0000_s1032" style="position:absolute;left:5779;top:3881;width:946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c3twwAAANsAAAAPAAAAZHJzL2Rvd25yZXYueG1sRI/disIw&#10;EIXvhX2HMAveiKa6IFKN4q4oCyL49wBDM7bFZlKSqNWnN4Lg5eHM+c6cyawxlbiS86VlBf1eAoI4&#10;s7rkXMHxsOyOQPiArLGyTAru5GE2/WpNMNX2xju67kMuIoR9igqKEOpUSp8VZND3bE0cvZN1BkOU&#10;Lpfa4S3CTSUHSTKUBkuODQXW9FdQdt5fTHxjNQone//Vm6MsXf+RLbad9UKp9nczH4MI1ITP8Tv9&#10;rxUMf+C1JQJATp8AAAD//wMAUEsBAi0AFAAGAAgAAAAhANvh9svuAAAAhQEAABMAAAAAAAAAAAAA&#10;AAAAAAAAAFtDb250ZW50X1R5cGVzXS54bWxQSwECLQAUAAYACAAAACEAWvQsW78AAAAVAQAACwAA&#10;AAAAAAAAAAAAAAAfAQAAX3JlbHMvLnJlbHNQSwECLQAUAAYACAAAACEA+UnN7cMAAADbAAAADwAA&#10;AAAAAAAAAAAAAAAHAgAAZHJzL2Rvd25yZXYueG1sUEsFBgAAAAADAAMAtwAAAPcCAAAAAA==&#10;" fillcolor="#c00000" strokecolor="#1f3763 [1604]" strokeweight="1pt">
                    <v:stroke joinstyle="miter"/>
                  </v:oval>
                  <v:oval id="Oval 64" o:spid="_x0000_s1033" style="position:absolute;left:5865;top:7159;width:947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FWZwwAAANsAAAAPAAAAZHJzL2Rvd25yZXYueG1sRI/disIw&#10;EIXvhX2HMAveiKbKIlKN4q4oCyL49wBDM7bFZlKSqNWnN4Lg5eHM+c6cyawxlbiS86VlBf1eAoI4&#10;s7rkXMHxsOyOQPiArLGyTAru5GE2/WpNMNX2xju67kMuIoR9igqKEOpUSp8VZND3bE0cvZN1BkOU&#10;Lpfa4S3CTSUHSTKUBkuODQXW9FdQdt5fTHxjNQone//Vm6MsXf+RLbad9UKp9nczH4MI1ITP8Tv9&#10;rxUMf+C1JQJATp8AAAD//wMAUEsBAi0AFAAGAAgAAAAhANvh9svuAAAAhQEAABMAAAAAAAAAAAAA&#10;AAAAAAAAAFtDb250ZW50X1R5cGVzXS54bWxQSwECLQAUAAYACAAAACEAWvQsW78AAAAVAQAACwAA&#10;AAAAAAAAAAAAAAAfAQAAX3JlbHMvLnJlbHNQSwECLQAUAAYACAAAACEAdqBVmcMAAADbAAAADwAA&#10;AAAAAAAAAAAAAAAHAgAAZHJzL2Rvd25yZXYueG1sUEsFBgAAAAADAAMAtwAAAPcCAAAAAA==&#10;" fillcolor="#c00000" strokecolor="#1f3763 [1604]" strokeweight="1pt">
                    <v:stroke joinstyle="miter"/>
                  </v:oval>
                </v:group>
                <v:shape id="Düz Ok Bağlayıcısı 65" o:spid="_x0000_s1034" type="#_x0000_t32" style="position:absolute;left:809;top:809;width:5148;height:644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lWGwwAAANsAAAAPAAAAZHJzL2Rvd25yZXYueG1sRI9Ba8JA&#10;FITvBf/D8gRvdaNg0OgqEhAEpaUqeH1kn0kw+zburjH9991CocdhZr5hVpveNKIj52vLCibjBARx&#10;YXXNpYLLefc+B+EDssbGMin4Jg+b9eBthZm2L/6i7hRKESHsM1RQhdBmUvqiIoN+bFvi6N2sMxii&#10;dKXUDl8Rbho5TZJUGqw5LlTYUl5RcT89jYL9kWfu/PlIXTk/LK4fXd5M77lSo2G/XYII1If/8F97&#10;rxWkM/j9En+AXP8AAAD//wMAUEsBAi0AFAAGAAgAAAAhANvh9svuAAAAhQEAABMAAAAAAAAAAAAA&#10;AAAAAAAAAFtDb250ZW50X1R5cGVzXS54bWxQSwECLQAUAAYACAAAACEAWvQsW78AAAAVAQAACwAA&#10;AAAAAAAAAAAAAAAfAQAAX3JlbHMvLnJlbHNQSwECLQAUAAYACAAAACEA6AJVhsMAAADbAAAADwAA&#10;AAAAAAAAAAAAAAAHAgAAZHJzL2Rvd25yZXYueG1sUEsFBgAAAAADAAMAtwAAAPcCAAAAAA==&#10;" strokecolor="black [3213]" strokeweight="2.25pt">
                  <v:stroke endarrow="block" joinstyle="miter"/>
                </v:shape>
                <v:shape id="Düz Ok Bağlayıcısı 66" o:spid="_x0000_s1035" type="#_x0000_t32" style="position:absolute;left:708;top:4262;width:5598;height:33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rkywwAAANsAAAAPAAAAZHJzL2Rvd25yZXYueG1sRI9Ba8JA&#10;FITvBf/D8gre6qYVUk1dRUMFLx4a/QGP7GsSzb4N2c0a/71bKHgcZuYbZrUZTSsC9a6xrOB9loAg&#10;Lq1uuFJwPu3fFiCcR9bYWiYFd3KwWU9eVphpe+MfCoWvRISwy1BB7X2XSenKmgy6me2Io/dre4M+&#10;yr6SusdbhJtWfiRJKg02HBdq7CivqbwWg1GwOyyOl23IBwxhWOb7pfz8nkulpq/j9guEp9E/w//t&#10;g1aQpvD3Jf4AuX4AAAD//wMAUEsBAi0AFAAGAAgAAAAhANvh9svuAAAAhQEAABMAAAAAAAAAAAAA&#10;AAAAAAAAAFtDb250ZW50X1R5cGVzXS54bWxQSwECLQAUAAYACAAAACEAWvQsW78AAAAVAQAACwAA&#10;AAAAAAAAAAAAAAAfAQAAX3JlbHMvLnJlbHNQSwECLQAUAAYACAAAACEAOxK5MsMAAADbAAAADwAA&#10;AAAAAAAAAAAAAAAHAgAAZHJzL2Rvd25yZXYueG1sUEsFBgAAAAADAAMAtwAAAPcCAAAAAA==&#10;" strokecolor="black [3213]" strokeweight="2.25pt">
                  <v:stroke endarrow="block" joinstyle="miter"/>
                </v:shape>
                <v:shape id="Düz Ok Bağlayıcısı 67" o:spid="_x0000_s1036" type="#_x0000_t32" style="position:absolute;left:708;top:467;width:5598;height:379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hypwwAAANsAAAAPAAAAZHJzL2Rvd25yZXYueG1sRI/disIw&#10;FITvhX2HcBb2TtNV8KcaRYuCN16o+wCH5mxbtzkpTRq7b28EwcthZr5hVpve1CJQ6yrLCr5HCQji&#10;3OqKCwU/18NwDsJ5ZI21ZVLwTw4264/BClNt73ymcPGFiBB2KSoovW9SKV1ekkE3sg1x9H5ta9BH&#10;2RZSt3iPcFPLcZJMpcGK40KJDWUl5X+XzijYHeen2zZkHYbQLbLDQs72E6nU12e/XYLw1Pt3+NU+&#10;agXTGTy/xB8g1w8AAAD//wMAUEsBAi0AFAAGAAgAAAAhANvh9svuAAAAhQEAABMAAAAAAAAAAAAA&#10;AAAAAAAAAFtDb250ZW50X1R5cGVzXS54bWxQSwECLQAUAAYACAAAACEAWvQsW78AAAAVAQAACwAA&#10;AAAAAAAAAAAAAAAfAQAAX3JlbHMvLnJlbHNQSwECLQAUAAYACAAAACEAVF4cqcMAAADbAAAADwAA&#10;AAAAAAAAAAAAAAAHAgAAZHJzL2Rvd25yZXYueG1sUEsFBgAAAAADAAMAtwAAAPcCAAAAAA==&#10;" strokecolor="black [3213]" strokeweight="2.25pt">
                  <v:stroke endarrow="block" joinstyle="miter"/>
                </v:shape>
              </v:group>
            </w:pict>
          </mc:Fallback>
        </mc:AlternateContent>
      </w:r>
      <w:r w:rsidR="007F5CDA" w:rsidRPr="000B7F77">
        <w:rPr>
          <w:rFonts w:ascii="Roboto" w:eastAsia="Times New Roman" w:hAnsi="Roboto" w:cs="Times New Roman"/>
          <w:b/>
          <w:bCs/>
          <w:noProof/>
          <w:color w:val="222222"/>
          <w:sz w:val="24"/>
          <w:szCs w:val="24"/>
          <w:lang w:eastAsia="tr-TR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205C9F70" wp14:editId="1B958FCE">
                <wp:simplePos x="0" y="0"/>
                <wp:positionH relativeFrom="column">
                  <wp:posOffset>1405627</wp:posOffset>
                </wp:positionH>
                <wp:positionV relativeFrom="paragraph">
                  <wp:posOffset>75469</wp:posOffset>
                </wp:positionV>
                <wp:extent cx="681211" cy="810884"/>
                <wp:effectExtent l="0" t="38100" r="81280" b="66040"/>
                <wp:wrapNone/>
                <wp:docPr id="68" name="Gr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211" cy="810884"/>
                          <a:chOff x="0" y="0"/>
                          <a:chExt cx="681211" cy="810884"/>
                        </a:xfrm>
                      </wpg:grpSpPr>
                      <wpg:grpSp>
                        <wpg:cNvPr id="69" name="Grup 69"/>
                        <wpg:cNvGrpSpPr/>
                        <wpg:grpSpPr>
                          <a:xfrm>
                            <a:off x="0" y="0"/>
                            <a:ext cx="681211" cy="810884"/>
                            <a:chOff x="0" y="0"/>
                            <a:chExt cx="681211" cy="810884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Oval 71"/>
                          <wps:cNvSpPr/>
                          <wps:spPr>
                            <a:xfrm>
                              <a:off x="0" y="388189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" name="Oval 72"/>
                          <wps:cNvSpPr/>
                          <wps:spPr>
                            <a:xfrm>
                              <a:off x="8627" y="715993"/>
                              <a:ext cx="94891" cy="94891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" name="Oval 73"/>
                          <wps:cNvSpPr/>
                          <wps:spPr>
                            <a:xfrm>
                              <a:off x="577970" y="0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" name="Oval 74"/>
                          <wps:cNvSpPr/>
                          <wps:spPr>
                            <a:xfrm>
                              <a:off x="577970" y="388189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" name="Oval 75"/>
                          <wps:cNvSpPr/>
                          <wps:spPr>
                            <a:xfrm>
                              <a:off x="586596" y="715993"/>
                              <a:ext cx="94615" cy="94615"/>
                            </a:xfrm>
                            <a:prstGeom prst="ellipse">
                              <a:avLst/>
                            </a:prstGeom>
                            <a:solidFill>
                              <a:srgbClr val="C00000"/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6" name="Düz Ok Bağlayıcısı 76"/>
                        <wps:cNvCnPr/>
                        <wps:spPr>
                          <a:xfrm>
                            <a:off x="105239" y="53477"/>
                            <a:ext cx="480934" cy="359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Düz Ok Bağlayıcısı 77"/>
                        <wps:cNvCnPr/>
                        <wps:spPr>
                          <a:xfrm flipV="1">
                            <a:off x="70809" y="426289"/>
                            <a:ext cx="559867" cy="33291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8" name="Düz Ok Bağlayıcısı 78"/>
                        <wps:cNvCnPr/>
                        <wps:spPr>
                          <a:xfrm>
                            <a:off x="70758" y="425867"/>
                            <a:ext cx="515415" cy="33684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18A57B" id="Grup 68" o:spid="_x0000_s1026" style="position:absolute;margin-left:110.7pt;margin-top:5.95pt;width:53.65pt;height:63.85pt;z-index:251715584" coordsize="6812,8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Xwx+wQAABsjAAAOAAAAZHJzL2Uyb0RvYy54bWzsWs1u4zYQvhfoOxC6N7Zk/RpRFqmzCQoE&#10;m2Cz2z0zEmULpUiVpGN7X6bPkHtvzYN1SEqKnNhpNosaaKEcFFIih8P54/AbH79bVxTdESFLzlLH&#10;PRo7iLCM5yWbp87nT+c/xQ6SCrMcU85I6myIdN6d/PjD8aqeEo8vOM2JQECEyemqTp2FUvV0NJLZ&#10;glRYHvGaMPhYcFFhBV0xH+UCr4B6RUfeeByOVlzkteAZkRLentmPzomhXxQkU1dFIYlCNHWAN2We&#10;wjxv9XN0coync4HrRZk1bOA3cFHhksGiHakzrDBaivIZqarMBJe8UEcZr0a8KMqMmD3Abtzxk91c&#10;CL6szV7m09W87sQEon0ipzeTzT7cXQtU5qkTgqYYrkBHF2JZI+iCbFb1fApDLkR9U1+L5sXc9vR2&#10;14Wo9H/YCFobqW46qZK1Qhm8DGPXc10HZfApdsdx7FupZwtQzbNZ2eL9i/NG7aIjzVvHStfpeG63&#10;lWxvK/mPbQvcQj5qXn6f5m8WuCbGoKRWayOiCBzDav7qDlMEXaNoM6RTu5xKsIDX6jzx46RRuW0C&#10;xU5zeFoLqS4Ir5BupA6htKylZgxP8d2lVHZ0O0q/lpyW+XlJqemI+e2MCgTcps5srP80y7BAbxjY&#10;R8uzaakNJXoyZR9JARYPlumZFU2sIR09nGWEKdd+WuCc2GWC/io6OukZZk1DUFMugL2OdkOgHWmJ&#10;tLQts814PZWYUNVNHr/EmJ3czTArc6a6yVXJuNhFgMKumpXteGC/JxrdvOX5BqxCcBsoZZ2dl6Ci&#10;SyzVNRYQGcFUINqrK3gUlK9ShzctBy24+LrrvR4PZgtfHbSCSJs68vclFsRB9BcGBp24vq9Ds+n4&#10;QeRBR/S/3Pa/sGU146B2sC7gzjT1eEXbZiF49QUOhVO9KnzCLIO1UydTou3MlD0B4FjJyOmpGQbh&#10;uMbqkt3UmSaupart79P6CxZ1Y6cKQtoH3jrRM1u1Y/VMxk+XihelMeRHuTbyBofWUeoQng1S6nu2&#10;0b9eGZz/tZ49iWM3NlETzLQJzYN7D+5tA4ANB4N767B5ePf2tt3b+6aDOw69yEGQlEVukCQTPXfw&#10;8OEAf36wDwd4mxgd3sMn2x5uvPTVB3gQRYlO7p/fyRI/dAN7JbNNmxe217k28x7yc8iqTVgc8vMh&#10;P/8ezKW9NDS+2968/W33NsjIW9x7d5I++Lj23T33++YmbO/sg48Pd3Dwu38FXYNztn8HD74pSQ/i&#10;MEjCF9L0wccHH9dI3HAR1+emxS/7afpjmeBQmBt4q/X3s7/+/IqufkM/44c/KN483GcP9/LhHkVh&#10;LwTMWFNXacHqtr7RFVXcceBNoIoBWXww8aNo+6Lux+NkAmmErq5MgsREl/1Iu1QCl/OFmnHGoDbG&#10;hcWx9oDulCFAeL04iAKLJ2+B8NvQtlq34HIPg8dThUv6nuVIbWqoLClRYjanRG8BmKSs0ZQtLWgF&#10;yh0w/Suwtt0Y/Ctg9ENj8I9iKl7G4LWEtEAOCBYDGvQPhmtsT3MF+PEew0UF1HJ+bSH0pi4YjcFK&#10;jQX7Xug9RZODIIlDWNyY8MRLXIM2D0Zsi1SDEYt8V3F8z42qq2Lvjb5NYfslI9YpRWe6UQA0Ibr6&#10;HiRjT6Jv4AZ+C6RMJmHsm9A+mO7/zHRNEgG/wDCnVvNrEf0Tj37fxOvH37Sc/A0AAP//AwBQSwME&#10;FAAGAAgAAAAhANjZ3ADhAAAACgEAAA8AAABkcnMvZG93bnJldi54bWxMj8FOwzAMhu9IvENkJG4s&#10;TQtjK02naQJO0yQ2JMQta722WuNUTdZ2b485wdH+P/3+nK0m24oBe9840qBmEQikwpUNVRo+D28P&#10;CxA+GCpN6wg1XNHDKr+9yUxaupE+cNiHSnAJ+dRoqEPoUil9UaM1fuY6JM5Orrcm8NhXsuzNyOW2&#10;lXEUzaU1DfGF2nS4qbE47y9Ww/toxnWiXoft+bS5fh+edl9bhVrf303rFxABp/AHw68+q0POTkd3&#10;odKLVkMcq0dGOVBLEAwk8eIZxJEXyXIOMs/k/xfyHwAAAP//AwBQSwECLQAUAAYACAAAACEAtoM4&#10;kv4AAADhAQAAEwAAAAAAAAAAAAAAAAAAAAAAW0NvbnRlbnRfVHlwZXNdLnhtbFBLAQItABQABgAI&#10;AAAAIQA4/SH/1gAAAJQBAAALAAAAAAAAAAAAAAAAAC8BAABfcmVscy8ucmVsc1BLAQItABQABgAI&#10;AAAAIQDNKXwx+wQAABsjAAAOAAAAAAAAAAAAAAAAAC4CAABkcnMvZTJvRG9jLnhtbFBLAQItABQA&#10;BgAIAAAAIQDY2dwA4QAAAAoBAAAPAAAAAAAAAAAAAAAAAFUHAABkcnMvZG93bnJldi54bWxQSwUG&#10;AAAAAAQABADzAAAAYwgAAAAA&#10;">
                <v:group id="Grup 69" o:spid="_x0000_s1027" style="position:absolute;width:6812;height:8108" coordsize="6812,8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<v:oval id="Oval 70" o:spid="_x0000_s1028" style="position:absolute;width:948;height:9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sVHxQAAANsAAAAPAAAAZHJzL2Rvd25yZXYueG1sRI/LagJB&#10;EEX3gv/QlJCNxB6ziDKZVnyQEAiCMX5AMV3zwOnqobujY74+tQhkWdy6p04V68F16kohtp4NzGcZ&#10;KOLS25ZrA+ev18clqJiQLXaeycCdIqxX41GBufU3/qTrKdVKIBxzNNCk1Odax7Ihh3Hme2LJKh8c&#10;JhlDrW3Am8Bdp5+y7Fk7bFkuNNjTrqHycvp2ovG2TJW/b+3hrNsw/yn3x+nH3piHybB5AZVoSP/L&#10;f+13a2Ah9vKLAECvfgEAAP//AwBQSwECLQAUAAYACAAAACEA2+H2y+4AAACFAQAAEwAAAAAAAAAA&#10;AAAAAAAAAAAAW0NvbnRlbnRfVHlwZXNdLnhtbFBLAQItABQABgAIAAAAIQBa9CxbvwAAABUBAAAL&#10;AAAAAAAAAAAAAAAAAB8BAABfcmVscy8ucmVsc1BLAQItABQABgAIAAAAIQCMQsVHxQAAANsAAAAP&#10;AAAAAAAAAAAAAAAAAAcCAABkcnMvZG93bnJldi54bWxQSwUGAAAAAAMAAwC3AAAA+QIAAAAA&#10;" fillcolor="#c00000" strokecolor="#1f3763 [1604]" strokeweight="1pt">
                    <v:stroke joinstyle="miter"/>
                  </v:oval>
                  <v:oval id="Oval 71" o:spid="_x0000_s1029" style="position:absolute;top:3881;width:948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mDcxAAAANsAAAAPAAAAZHJzL2Rvd25yZXYueG1sRI/disIw&#10;EIXvF3yHMII3i6b1wpVqFH9QBFnYVR9gaMa22ExKErX69EZY2MvDmfOdOdN5a2pxI+crywrSQQKC&#10;OLe64kLB6bjpj0H4gKyxtkwKHuRhPut8TDHT9s6/dDuEQkQI+wwVlCE0mZQ+L8mgH9iGOHpn6wyG&#10;KF0htcN7hJtaDpNkJA1WHBtKbGhVUn45XE18YzsOZ/tY6u+TrFz6zNc/n/u1Ur1uu5iACNSG/+O/&#10;9E4r+ErhvSUCQM5eAAAA//8DAFBLAQItABQABgAIAAAAIQDb4fbL7gAAAIUBAAATAAAAAAAAAAAA&#10;AAAAAAAAAABbQ29udGVudF9UeXBlc10ueG1sUEsBAi0AFAAGAAgAAAAhAFr0LFu/AAAAFQEAAAsA&#10;AAAAAAAAAAAAAAAAHwEAAF9yZWxzLy5yZWxzUEsBAi0AFAAGAAgAAAAhAOMOYNzEAAAA2wAAAA8A&#10;AAAAAAAAAAAAAAAABwIAAGRycy9kb3ducmV2LnhtbFBLBQYAAAAAAwADALcAAAD4AgAAAAA=&#10;" fillcolor="#c00000" strokecolor="#1f3763 [1604]" strokeweight="1pt">
                    <v:stroke joinstyle="miter"/>
                  </v:oval>
                  <v:oval id="Oval 72" o:spid="_x0000_s1030" style="position:absolute;left:86;top:7159;width:949;height:9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P6rxAAAANsAAAAPAAAAZHJzL2Rvd25yZXYueG1sRI/disIw&#10;EIXvBd8hjOCNaKoXWqpRdleUhUXw7wGGZmzLNpOSRK379GZB8PJw5nxnzmLVmlrcyPnKsoLxKAFB&#10;nFtdcaHgfNoMUxA+IGusLZOCB3lYLbudBWba3vlAt2MoRISwz1BBGUKTSenzkgz6kW2Io3exzmCI&#10;0hVSO7xHuKnlJEmm0mDFsaHEhr5Kyn+PVxPf2KbhYh+feneWlRv/5ev94GetVL/XfsxBBGrD+/iV&#10;/tYKZhP43xIBIJdPAAAA//8DAFBLAQItABQABgAIAAAAIQDb4fbL7gAAAIUBAAATAAAAAAAAAAAA&#10;AAAAAAAAAABbQ29udGVudF9UeXBlc10ueG1sUEsBAi0AFAAGAAgAAAAhAFr0LFu/AAAAFQEAAAsA&#10;AAAAAAAAAAAAAAAAHwEAAF9yZWxzLy5yZWxzUEsBAi0AFAAGAAgAAAAhABPc/qvEAAAA2wAAAA8A&#10;AAAAAAAAAAAAAAAABwIAAGRycy9kb3ducmV2LnhtbFBLBQYAAAAAAwADALcAAAD4AgAAAAA=&#10;" fillcolor="#c00000" strokecolor="#1f3763 [1604]" strokeweight="1pt">
                    <v:stroke joinstyle="miter"/>
                  </v:oval>
                  <v:oval id="Oval 73" o:spid="_x0000_s1031" style="position:absolute;left:5779;width:946;height:9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FswxQAAANsAAAAPAAAAZHJzL2Rvd25yZXYueG1sRI/NasMw&#10;EITvgbyD2EIvJZHdQhKcyCataSmEQP4eYLE2tqm1MpKaOH36qlDIcZidb3ZWxWA6cSHnW8sK0mkC&#10;griyuuVawen4PlmA8AFZY2eZFNzIQ5GPRyvMtL3yni6HUIsIYZ+hgiaEPpPSVw0Z9FPbE0fvbJ3B&#10;EKWrpXZ4jXDTyeckmUmDLceGBnt6a6j6Onyb+MbHIpzt7VVvT7J16U9V7p42pVKPD8N6CSLQEO7H&#10;/+lPrWD+An9bIgBk/gsAAP//AwBQSwECLQAUAAYACAAAACEA2+H2y+4AAACFAQAAEwAAAAAAAAAA&#10;AAAAAAAAAAAAW0NvbnRlbnRfVHlwZXNdLnhtbFBLAQItABQABgAIAAAAIQBa9CxbvwAAABUBAAAL&#10;AAAAAAAAAAAAAAAAAB8BAABfcmVscy8ucmVsc1BLAQItABQABgAIAAAAIQB8kFswxQAAANsAAAAP&#10;AAAAAAAAAAAAAAAAAAcCAABkcnMvZG93bnJldi54bWxQSwUGAAAAAAMAAwC3AAAA+QIAAAAA&#10;" fillcolor="#c00000" strokecolor="#1f3763 [1604]" strokeweight="1pt">
                    <v:stroke joinstyle="miter"/>
                  </v:oval>
                  <v:oval id="Oval 74" o:spid="_x0000_s1032" style="position:absolute;left:5779;top:3881;width:946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cNExQAAANsAAAAPAAAAZHJzL2Rvd25yZXYueG1sRI/NasMw&#10;EITvgbyD2EIvJZFdShKcyCataSmEQP4eYLE2tqm1MpKaOH36qlDIcZidb3ZWxWA6cSHnW8sK0mkC&#10;griyuuVawen4PlmA8AFZY2eZFNzIQ5GPRyvMtL3yni6HUIsIYZ+hgiaEPpPSVw0Z9FPbE0fvbJ3B&#10;EKWrpXZ4jXDTyeckmUmDLceGBnt6a6j6Onyb+MbHIpzt7VVvT7J16U9V7p42pVKPD8N6CSLQEO7H&#10;/+lPrWD+An9bIgBk/gsAAP//AwBQSwECLQAUAAYACAAAACEA2+H2y+4AAACFAQAAEwAAAAAAAAAA&#10;AAAAAAAAAAAAW0NvbnRlbnRfVHlwZXNdLnhtbFBLAQItABQABgAIAAAAIQBa9CxbvwAAABUBAAAL&#10;AAAAAAAAAAAAAAAAAB8BAABfcmVscy8ucmVsc1BLAQItABQABgAIAAAAIQDzecNExQAAANsAAAAP&#10;AAAAAAAAAAAAAAAAAAcCAABkcnMvZG93bnJldi54bWxQSwUGAAAAAAMAAwC3AAAA+QIAAAAA&#10;" fillcolor="#c00000" strokecolor="#1f3763 [1604]" strokeweight="1pt">
                    <v:stroke joinstyle="miter"/>
                  </v:oval>
                  <v:oval id="Oval 75" o:spid="_x0000_s1033" style="position:absolute;left:5865;top:7159;width:947;height:9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WbfxQAAANsAAAAPAAAAZHJzL2Rvd25yZXYueG1sRI/NasMw&#10;EITvgbyD2EIvJZFdaBKcyCataSmEQP4eYLE2tqm1MpKaOH36qlDIcZidb3ZWxWA6cSHnW8sK0mkC&#10;griyuuVawen4PlmA8AFZY2eZFNzIQ5GPRyvMtL3yni6HUIsIYZ+hgiaEPpPSVw0Z9FPbE0fvbJ3B&#10;EKWrpXZ4jXDTyeckmUmDLceGBnt6a6j6Onyb+MbHIpzt7VVvT7J16U9V7p42pVKPD8N6CSLQEO7H&#10;/+lPrWD+An9bIgBk/gsAAP//AwBQSwECLQAUAAYACAAAACEA2+H2y+4AAACFAQAAEwAAAAAAAAAA&#10;AAAAAAAAAAAAW0NvbnRlbnRfVHlwZXNdLnhtbFBLAQItABQABgAIAAAAIQBa9CxbvwAAABUBAAAL&#10;AAAAAAAAAAAAAAAAAB8BAABfcmVscy8ucmVsc1BLAQItABQABgAIAAAAIQCcNWbfxQAAANsAAAAP&#10;AAAAAAAAAAAAAAAAAAcCAABkcnMvZG93bnJldi54bWxQSwUGAAAAAAMAAwC3AAAA+QIAAAAA&#10;" fillcolor="#c00000" strokecolor="#1f3763 [1604]" strokeweight="1pt">
                    <v:stroke joinstyle="miter"/>
                  </v:oval>
                </v:group>
                <v:shape id="Düz Ok Bağlayıcısı 76" o:spid="_x0000_s1034" type="#_x0000_t32" style="position:absolute;left:1052;top:534;width:4809;height:3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V0sxAAAANsAAAAPAAAAZHJzL2Rvd25yZXYueG1sRI/dasJA&#10;FITvC77DcoTe1Y2CqUZXkUBBqLT4A94essckmD2b7q4xvn23UPBymJlvmOW6N43oyPnasoLxKAFB&#10;XFhdc6ngdPx4m4HwAVljY5kUPMjDejV4WWKm7Z331B1CKSKEfYYKqhDaTEpfVGTQj2xLHL2LdQZD&#10;lK6U2uE9wk0jJ0mSSoM1x4UKW8orKq6Hm1Gw3fHUHb9/UlfOPufnry5vJtdcqddhv1mACNSHZ/i/&#10;vdUK3lP4+xJ/gFz9AgAA//8DAFBLAQItABQABgAIAAAAIQDb4fbL7gAAAIUBAAATAAAAAAAAAAAA&#10;AAAAAAAAAABbQ29udGVudF9UeXBlc10ueG1sUEsBAi0AFAAGAAgAAAAhAFr0LFu/AAAAFQEAAAsA&#10;AAAAAAAAAAAAAAAAHwEAAF9yZWxzLy5yZWxzUEsBAi0AFAAGAAgAAAAhAJ0JXSzEAAAA2wAAAA8A&#10;AAAAAAAAAAAAAAAABwIAAGRycy9kb3ducmV2LnhtbFBLBQYAAAAAAwADALcAAAD4AgAAAAA=&#10;" strokecolor="black [3213]" strokeweight="2.25pt">
                  <v:stroke endarrow="block" joinstyle="miter"/>
                </v:shape>
                <v:shape id="Düz Ok Bağlayıcısı 77" o:spid="_x0000_s1035" type="#_x0000_t32" style="position:absolute;left:708;top:4262;width:5598;height:333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4p0wwAAANsAAAAPAAAAZHJzL2Rvd25yZXYueG1sRI9Ba8JA&#10;FITvBf/D8gre6qYVGk3dBA0VvHio7Q94ZF+TaPZtyG7W+O/dgtDjMDPfMJtiMp0INLjWsoLXRQKC&#10;uLK65VrBz/f+ZQXCeWSNnWVScCMHRT572mCm7ZW/KJx8LSKEXYYKGu/7TEpXNWTQLWxPHL1fOxj0&#10;UQ611ANeI9x08i1J3qXBluNCgz2VDVWX02gU7A6r43kbyhFDGNflfi3Tz6VUav48bT9AeJr8f/jR&#10;PmgFaQp/X+IPkPkdAAD//wMAUEsBAi0AFAAGAAgAAAAhANvh9svuAAAAhQEAABMAAAAAAAAAAAAA&#10;AAAAAAAAAFtDb250ZW50X1R5cGVzXS54bWxQSwECLQAUAAYACAAAACEAWvQsW78AAAAVAQAACwAA&#10;AAAAAAAAAAAAAAAfAQAAX3JlbHMvLnJlbHNQSwECLQAUAAYACAAAACEA0YeKdMMAAADbAAAADwAA&#10;AAAAAAAAAAAAAAAHAgAAZHJzL2Rvd25yZXYueG1sUEsFBgAAAAADAAMAtwAAAPcCAAAAAA==&#10;" strokecolor="black [3213]" strokeweight="2.25pt">
                  <v:stroke endarrow="block" joinstyle="miter"/>
                </v:shape>
                <v:shape id="Düz Ok Bağlayıcısı 78" o:spid="_x0000_s1036" type="#_x0000_t32" style="position:absolute;left:707;top:4258;width:5154;height:336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mzFwgAAANsAAAAPAAAAZHJzL2Rvd25yZXYueG1sRE9da8Iw&#10;FH0f+B/CFfY2UwW7Wo0ihYGwsbE68PXSXNtic9Mlse3+/fIw2OPhfO8Ok+nEQM63lhUsFwkI4srq&#10;lmsFX+eXpwyED8gaO8uk4Ic8HPazhx3m2o78SUMZahFD2OeooAmhz6X0VUMG/cL2xJG7WmcwROhq&#10;qR2OMdx0cpUkqTTYcmxosKeioepW3o2C0xuv3fnjO3V19rq5vA9Ft7oVSj3Op+MWRKAp/Iv/3Cet&#10;4DmOjV/iD5D7XwAAAP//AwBQSwECLQAUAAYACAAAACEA2+H2y+4AAACFAQAAEwAAAAAAAAAAAAAA&#10;AAAAAAAAW0NvbnRlbnRfVHlwZXNdLnhtbFBLAQItABQABgAIAAAAIQBa9CxbvwAAABUBAAALAAAA&#10;AAAAAAAAAAAAAB8BAABfcmVscy8ucmVsc1BLAQItABQABgAIAAAAIQCD2mzFwgAAANsAAAAPAAAA&#10;AAAAAAAAAAAAAAcCAABkcnMvZG93bnJldi54bWxQSwUGAAAAAAMAAwC3AAAA9gIAAAAA&#10;" strokecolor="black [3213]" strokeweight="2.25pt">
                  <v:stroke endarrow="block" joinstyle="miter"/>
                </v:shape>
              </v:group>
            </w:pict>
          </mc:Fallback>
        </mc:AlternateContent>
      </w:r>
      <w:r w:rsidR="000B7F77" w:rsidRPr="000B7F77">
        <w:rPr>
          <w:rFonts w:ascii="ALFABET98" w:hAnsi="ALFABET98"/>
          <w:b/>
          <w:bCs/>
          <w:sz w:val="26"/>
          <w:szCs w:val="26"/>
        </w:rPr>
        <w:t>A.</w:t>
      </w:r>
      <w:r w:rsidR="000B7F77">
        <w:rPr>
          <w:rFonts w:ascii="ALFABET98" w:hAnsi="ALFABET98"/>
          <w:sz w:val="26"/>
          <w:szCs w:val="26"/>
        </w:rPr>
        <w:t xml:space="preserve"> </w:t>
      </w:r>
      <w:r w:rsidR="000B7F77">
        <w:rPr>
          <w:rFonts w:ascii="ALFABET98" w:hAnsi="ALFABET98"/>
          <w:sz w:val="26"/>
          <w:szCs w:val="26"/>
        </w:rPr>
        <w:tab/>
      </w:r>
      <w:r w:rsidR="000B7F77">
        <w:rPr>
          <w:rFonts w:ascii="ALFABET98" w:hAnsi="ALFABET98"/>
          <w:sz w:val="26"/>
          <w:szCs w:val="26"/>
        </w:rPr>
        <w:tab/>
        <w:t xml:space="preserve">    </w:t>
      </w:r>
      <w:r w:rsidR="000B7F77" w:rsidRPr="000B7F77">
        <w:rPr>
          <w:rFonts w:ascii="ALFABET98" w:hAnsi="ALFABET98"/>
          <w:b/>
          <w:bCs/>
          <w:sz w:val="26"/>
          <w:szCs w:val="26"/>
        </w:rPr>
        <w:t>B.</w:t>
      </w:r>
      <w:r w:rsidR="001A1AE3" w:rsidRPr="000B7F77">
        <w:rPr>
          <w:rFonts w:ascii="ALFABET98" w:hAnsi="ALFABET98"/>
          <w:sz w:val="26"/>
          <w:szCs w:val="26"/>
        </w:rPr>
        <w:t xml:space="preserve"> </w:t>
      </w:r>
      <w:r w:rsidR="000B7F77">
        <w:rPr>
          <w:rFonts w:ascii="ALFABET98" w:hAnsi="ALFABET98"/>
          <w:sz w:val="26"/>
          <w:szCs w:val="26"/>
        </w:rPr>
        <w:tab/>
      </w:r>
      <w:r w:rsidR="001A1AE3" w:rsidRPr="000B7F77">
        <w:rPr>
          <w:rFonts w:ascii="ALFABET98" w:hAnsi="ALFABET98"/>
          <w:sz w:val="26"/>
          <w:szCs w:val="26"/>
        </w:rPr>
        <w:tab/>
      </w:r>
      <w:r w:rsidR="001A1AE3" w:rsidRPr="000B7F77">
        <w:rPr>
          <w:rFonts w:ascii="ALFABET98" w:hAnsi="ALFABET98"/>
          <w:sz w:val="26"/>
          <w:szCs w:val="26"/>
        </w:rPr>
        <w:tab/>
      </w:r>
      <w:r w:rsidR="000B7F77" w:rsidRPr="000B7F77">
        <w:rPr>
          <w:rFonts w:ascii="ALFABET98" w:hAnsi="ALFABET98"/>
          <w:b/>
          <w:bCs/>
          <w:sz w:val="26"/>
          <w:szCs w:val="26"/>
        </w:rPr>
        <w:t>C.</w:t>
      </w:r>
      <w:r w:rsidR="001A1AE3" w:rsidRPr="000B7F77">
        <w:rPr>
          <w:rFonts w:ascii="ALFABET98" w:hAnsi="ALFABET98"/>
          <w:sz w:val="26"/>
          <w:szCs w:val="26"/>
        </w:rPr>
        <w:t xml:space="preserve"> </w:t>
      </w:r>
    </w:p>
    <w:p w14:paraId="3B5ED738" w14:textId="1DAFADFC" w:rsidR="00FB1266" w:rsidRDefault="00FB1266" w:rsidP="00BF65A9">
      <w:pPr>
        <w:spacing w:after="60"/>
        <w:rPr>
          <w:rFonts w:ascii="ALFABET98" w:hAnsi="ALFABET98"/>
          <w:sz w:val="26"/>
          <w:szCs w:val="26"/>
        </w:rPr>
      </w:pPr>
    </w:p>
    <w:p w14:paraId="1C027F28" w14:textId="644DED9F" w:rsidR="007F5CDA" w:rsidRDefault="007F5CDA" w:rsidP="00BF65A9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4E628ACF" w14:textId="77777777" w:rsidR="007F5CDA" w:rsidRDefault="007F5CDA" w:rsidP="00BF65A9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2E7E2ED4" w14:textId="77777777" w:rsidR="00EB6206" w:rsidRDefault="00EB6206" w:rsidP="00BF65A9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18DFE251" w14:textId="026D19AA" w:rsidR="00A379F9" w:rsidRPr="00A379F9" w:rsidRDefault="00FB1266" w:rsidP="00BF65A9">
      <w:pPr>
        <w:spacing w:after="60"/>
        <w:rPr>
          <w:rFonts w:ascii="ALFABET98" w:hAnsi="ALFABET98"/>
          <w:sz w:val="26"/>
          <w:szCs w:val="26"/>
        </w:rPr>
      </w:pPr>
      <w:r w:rsidRPr="00FB1266">
        <w:rPr>
          <w:rFonts w:ascii="ALFABET98" w:hAnsi="ALFABET98"/>
          <w:b/>
          <w:bCs/>
          <w:sz w:val="26"/>
          <w:szCs w:val="26"/>
        </w:rPr>
        <w:lastRenderedPageBreak/>
        <w:t xml:space="preserve">7. </w:t>
      </w:r>
      <w:r w:rsidR="00A379F9">
        <w:rPr>
          <w:rFonts w:ascii="ALFABET98" w:hAnsi="ALFABET98"/>
          <w:b/>
          <w:bCs/>
          <w:sz w:val="26"/>
          <w:szCs w:val="26"/>
        </w:rPr>
        <w:tab/>
      </w:r>
      <w:r w:rsidR="000B7F77">
        <w:rPr>
          <w:rFonts w:ascii="ALFABET98" w:hAnsi="ALFABET98"/>
          <w:b/>
          <w:bCs/>
          <w:sz w:val="26"/>
          <w:szCs w:val="26"/>
        </w:rPr>
        <w:t>a</w:t>
      </w:r>
      <w:r w:rsidR="000B7F77" w:rsidRPr="000B7F77">
        <w:rPr>
          <w:rFonts w:ascii="ALFABET98" w:hAnsi="ALFABET98"/>
          <w:b/>
          <w:bCs/>
          <w:sz w:val="26"/>
          <w:szCs w:val="26"/>
        </w:rPr>
        <w:t>.</w:t>
      </w:r>
      <w:r w:rsidR="00A379F9" w:rsidRPr="00A379F9">
        <w:rPr>
          <w:rFonts w:ascii="ALFABET98" w:hAnsi="ALFABET98"/>
          <w:sz w:val="26"/>
          <w:szCs w:val="26"/>
        </w:rPr>
        <w:t xml:space="preserve"> Müzeler</w:t>
      </w:r>
    </w:p>
    <w:p w14:paraId="1C95E96C" w14:textId="730D13D2" w:rsidR="00A379F9" w:rsidRPr="00A379F9" w:rsidRDefault="00A379F9" w:rsidP="00BF65A9">
      <w:pPr>
        <w:spacing w:after="60"/>
        <w:rPr>
          <w:rFonts w:ascii="ALFABET98" w:hAnsi="ALFABET98"/>
          <w:sz w:val="26"/>
          <w:szCs w:val="26"/>
        </w:rPr>
      </w:pPr>
      <w:r w:rsidRPr="00A379F9">
        <w:rPr>
          <w:rFonts w:ascii="ALFABET98" w:hAnsi="ALFABET98"/>
          <w:sz w:val="26"/>
          <w:szCs w:val="26"/>
        </w:rPr>
        <w:tab/>
      </w:r>
      <w:r w:rsidR="000B7F77">
        <w:rPr>
          <w:rFonts w:ascii="ALFABET98" w:hAnsi="ALFABET98"/>
          <w:b/>
          <w:bCs/>
          <w:sz w:val="26"/>
          <w:szCs w:val="26"/>
        </w:rPr>
        <w:t>b</w:t>
      </w:r>
      <w:r w:rsidR="000B7F77" w:rsidRPr="000B7F77">
        <w:rPr>
          <w:rFonts w:ascii="ALFABET98" w:hAnsi="ALFABET98"/>
          <w:b/>
          <w:bCs/>
          <w:sz w:val="26"/>
          <w:szCs w:val="26"/>
        </w:rPr>
        <w:t>.</w:t>
      </w:r>
      <w:r w:rsidRPr="00A379F9">
        <w:rPr>
          <w:rFonts w:ascii="ALFABET98" w:hAnsi="ALFABET98"/>
          <w:sz w:val="26"/>
          <w:szCs w:val="26"/>
        </w:rPr>
        <w:t xml:space="preserve"> Milli parklar</w:t>
      </w:r>
    </w:p>
    <w:p w14:paraId="47680421" w14:textId="3AC474BB" w:rsidR="00A379F9" w:rsidRPr="00A379F9" w:rsidRDefault="00A379F9" w:rsidP="00BF65A9">
      <w:pPr>
        <w:spacing w:after="60"/>
        <w:rPr>
          <w:rFonts w:ascii="ALFABET98" w:hAnsi="ALFABET98"/>
          <w:sz w:val="26"/>
          <w:szCs w:val="26"/>
        </w:rPr>
      </w:pPr>
      <w:r w:rsidRPr="00A379F9">
        <w:rPr>
          <w:rFonts w:ascii="ALFABET98" w:hAnsi="ALFABET98"/>
          <w:sz w:val="26"/>
          <w:szCs w:val="26"/>
        </w:rPr>
        <w:tab/>
      </w:r>
      <w:r w:rsidR="000B7F77">
        <w:rPr>
          <w:rFonts w:ascii="ALFABET98" w:hAnsi="ALFABET98"/>
          <w:b/>
          <w:bCs/>
          <w:sz w:val="26"/>
          <w:szCs w:val="26"/>
        </w:rPr>
        <w:t>c</w:t>
      </w:r>
      <w:r w:rsidR="000B7F77" w:rsidRPr="000B7F77">
        <w:rPr>
          <w:rFonts w:ascii="ALFABET98" w:hAnsi="ALFABET98"/>
          <w:b/>
          <w:bCs/>
          <w:sz w:val="26"/>
          <w:szCs w:val="26"/>
        </w:rPr>
        <w:t>.</w:t>
      </w:r>
      <w:r w:rsidRPr="00A379F9">
        <w:rPr>
          <w:rFonts w:ascii="ALFABET98" w:hAnsi="ALFABET98"/>
          <w:sz w:val="26"/>
          <w:szCs w:val="26"/>
        </w:rPr>
        <w:t xml:space="preserve"> Peri bacaları</w:t>
      </w:r>
    </w:p>
    <w:p w14:paraId="7C9D412F" w14:textId="50220DBC" w:rsidR="00A379F9" w:rsidRPr="00A379F9" w:rsidRDefault="00A379F9" w:rsidP="00BF65A9">
      <w:pPr>
        <w:spacing w:after="60"/>
        <w:rPr>
          <w:rFonts w:ascii="ALFABET98" w:hAnsi="ALFABET98"/>
          <w:sz w:val="26"/>
          <w:szCs w:val="26"/>
        </w:rPr>
      </w:pPr>
      <w:r w:rsidRPr="00A379F9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ç</w:t>
      </w:r>
      <w:r w:rsidRPr="00A379F9">
        <w:rPr>
          <w:rFonts w:ascii="ALFABET98" w:hAnsi="ALFABET98"/>
          <w:sz w:val="26"/>
          <w:szCs w:val="26"/>
        </w:rPr>
        <w:t>. Pamukkale travertenleri</w:t>
      </w:r>
    </w:p>
    <w:p w14:paraId="4575C4C1" w14:textId="068817AC" w:rsidR="00A379F9" w:rsidRPr="00A379F9" w:rsidRDefault="00A379F9" w:rsidP="00BF65A9">
      <w:pPr>
        <w:spacing w:after="60"/>
        <w:rPr>
          <w:rFonts w:ascii="ALFABET98" w:hAnsi="ALFABET98"/>
          <w:sz w:val="26"/>
          <w:szCs w:val="26"/>
        </w:rPr>
      </w:pPr>
      <w:r w:rsidRPr="00A379F9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d</w:t>
      </w:r>
      <w:r w:rsidRPr="00A379F9">
        <w:rPr>
          <w:rFonts w:ascii="ALFABET98" w:hAnsi="ALFABET98"/>
          <w:sz w:val="26"/>
          <w:szCs w:val="26"/>
        </w:rPr>
        <w:t>. Tarihi kaleler ve yapılar</w:t>
      </w:r>
    </w:p>
    <w:p w14:paraId="2422D265" w14:textId="1F89E0A0" w:rsidR="00FB1266" w:rsidRDefault="00A379F9" w:rsidP="00BF65A9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Yukarıdakilerden kaç tanesi tarihi, doğal ve turistik özellik taşıyan yerler arasında yer alır</w:t>
      </w:r>
      <w:r w:rsidR="00FB1266">
        <w:rPr>
          <w:rFonts w:ascii="ALFABET98" w:hAnsi="ALFABET98"/>
          <w:b/>
          <w:bCs/>
          <w:sz w:val="26"/>
          <w:szCs w:val="26"/>
        </w:rPr>
        <w:t>?</w:t>
      </w:r>
    </w:p>
    <w:p w14:paraId="04469769" w14:textId="36CC2671" w:rsidR="00FB1266" w:rsidRDefault="000B7F77" w:rsidP="00FB1266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FB1266">
        <w:rPr>
          <w:rFonts w:ascii="ALFABET98" w:hAnsi="ALFABET98"/>
          <w:sz w:val="26"/>
          <w:szCs w:val="26"/>
        </w:rPr>
        <w:t xml:space="preserve"> </w:t>
      </w:r>
      <w:r w:rsidR="00A379F9">
        <w:rPr>
          <w:rFonts w:ascii="ALFABET98" w:hAnsi="ALFABET98"/>
          <w:sz w:val="26"/>
          <w:szCs w:val="26"/>
        </w:rPr>
        <w:t>3</w:t>
      </w:r>
      <w:r w:rsidR="00A379F9">
        <w:rPr>
          <w:rFonts w:ascii="ALFABET98" w:hAnsi="ALFABET98"/>
          <w:sz w:val="26"/>
          <w:szCs w:val="26"/>
        </w:rPr>
        <w:tab/>
      </w:r>
      <w:r w:rsidR="00A379F9">
        <w:rPr>
          <w:rFonts w:ascii="ALFABET98" w:hAnsi="ALFABET98"/>
          <w:sz w:val="26"/>
          <w:szCs w:val="26"/>
        </w:rPr>
        <w:tab/>
      </w:r>
      <w:r w:rsidR="00A379F9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FB1266">
        <w:rPr>
          <w:rFonts w:ascii="ALFABET98" w:hAnsi="ALFABET98"/>
          <w:sz w:val="26"/>
          <w:szCs w:val="26"/>
        </w:rPr>
        <w:t xml:space="preserve"> </w:t>
      </w:r>
      <w:r w:rsidR="00A379F9">
        <w:rPr>
          <w:rFonts w:ascii="ALFABET98" w:hAnsi="ALFABET98"/>
          <w:sz w:val="26"/>
          <w:szCs w:val="26"/>
        </w:rPr>
        <w:t>4</w:t>
      </w:r>
      <w:r w:rsidR="00A25CA9">
        <w:rPr>
          <w:rFonts w:ascii="ALFABET98" w:hAnsi="ALFABET98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CB0E76F" wp14:editId="41DF2044">
                <wp:simplePos x="0" y="0"/>
                <wp:positionH relativeFrom="column">
                  <wp:posOffset>61212</wp:posOffset>
                </wp:positionH>
                <wp:positionV relativeFrom="paragraph">
                  <wp:posOffset>255174</wp:posOffset>
                </wp:positionV>
                <wp:extent cx="2810414" cy="1140185"/>
                <wp:effectExtent l="19050" t="19050" r="28575" b="41275"/>
                <wp:wrapNone/>
                <wp:docPr id="29" name="Gr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0414" cy="1140185"/>
                          <a:chOff x="0" y="0"/>
                          <a:chExt cx="2810414" cy="1140185"/>
                        </a:xfrm>
                      </wpg:grpSpPr>
                      <wps:wsp>
                        <wps:cNvPr id="25" name="Kalp 25"/>
                        <wps:cNvSpPr/>
                        <wps:spPr>
                          <a:xfrm>
                            <a:off x="0" y="429524"/>
                            <a:ext cx="293299" cy="293298"/>
                          </a:xfrm>
                          <a:prstGeom prst="hear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Küp 26"/>
                        <wps:cNvSpPr/>
                        <wps:spPr>
                          <a:xfrm>
                            <a:off x="2577501" y="429524"/>
                            <a:ext cx="232913" cy="240977"/>
                          </a:xfrm>
                          <a:prstGeom prst="cube">
                            <a:avLst/>
                          </a:prstGeom>
                        </wps:spPr>
                        <wps:style>
                          <a:lnRef idx="2">
                            <a:schemeClr val="accent3">
                              <a:shade val="50000"/>
                            </a:schemeClr>
                          </a:lnRef>
                          <a:fillRef idx="1">
                            <a:schemeClr val="accent3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İkizkenar Üçgen 27"/>
                        <wps:cNvSpPr/>
                        <wps:spPr>
                          <a:xfrm>
                            <a:off x="1328468" y="0"/>
                            <a:ext cx="276045" cy="276045"/>
                          </a:xfrm>
                          <a:prstGeom prst="triangl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Yıldız: 5 Nokta 28"/>
                        <wps:cNvSpPr/>
                        <wps:spPr>
                          <a:xfrm>
                            <a:off x="1319841" y="838560"/>
                            <a:ext cx="284480" cy="301625"/>
                          </a:xfrm>
                          <a:prstGeom prst="star5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8A3BDD" id="Grup 29" o:spid="_x0000_s1026" style="position:absolute;margin-left:4.8pt;margin-top:20.1pt;width:221.3pt;height:89.8pt;z-index:251681792" coordsize="28104,114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sC+3wMAAJcRAAAOAAAAZHJzL2Uyb0RvYy54bWzsWM1u3DYQvhfoOxC81ytppV2tYDkwnMYo&#10;ajhGnSDokaaoH1giWZJrrf0suffa3HuzHyxDUpINe+MmKVygwO5BS4qc4czH+WZI7b/adC26Yko3&#10;guc43AswYpyKouFVjt+/e/NTipE2hBekFZzl+Jpp/Orgxx/2e5mxSNSiLZhCoITrrJc5ro2R2Wym&#10;ac06oveEZBwGS6E6YqCrqlmhSA/au3YWBcFi1gtVSCUo0xrevvaD+MDpL0tGzduy1MygNsdgm3FP&#10;5Z4X9jk72CdZpYisGzqYQb7Dio40HBadVL0mhqC1ap6o6hqqhBal2aOim4mybChzPoA3YfDIm2Ml&#10;1tL5UmV9JSeYANpHOH23Wnp6daZQU+Q4WmHESQd7dKzWEkEXsOlllcGUYyXP5ZkaXlS+Z93dlKqz&#10;/+AI2jhUrydU2cYgCi+jNAziMMaIwlgYxkGYJh53WsPmPJGj9c//IDkbF55Z+yZzegkxpO9h0v8O&#10;pvOaSObQ1xaDEaZkhOlX0gJMzhW7MkyZMNKZBri+CFAcrZIo9hhMKK3m0Qq2wIIU2XZqxydPSSaV&#10;NsdMdMg2wDNGlHEhR65OtPFzxzkgaE3yRriWuW6Ztaflv7ES9tvui5N2TGNHrUJXBDhCKGXchH6o&#10;JgXzr5MAfoNBk4Qzzym0msumbSfdgwLL4qe6va3DfCvKHFEn4eA5w7zwJOFWFtxMwl3DhdqmoAWv&#10;hpX9/BEkD41F6UIU17DNSvg0oSV90wDYJ0SbM6IgL0AGgVxn3sKjbEWfYzG0MKqFutn23s6H3YJR&#10;jHrIMznWf6yJYhi1v3CI0FUYxzYxuU6cLCPoqIcjFw9H+Lo7ErBNIWRVSV3Tzjft2CyV6D5ASjy0&#10;q8IQ4RTWzjE1auwcGZ//IKlSdnjopkEyksSc8HNJrXKLqo2ld5sPRMkh4gyE6qkYWUGyR3Hn51pJ&#10;Lg7XRpSNC8p7XAe8gaE2r/wXVF1MVL39G6i6sPtvV/4qqkbJcpkEADQQcithgaPhfCBsHKyWy+cJ&#10;S9cXNps8wc1yegxFlzSshfrb+Dr3Af8ifJ2PrPH8th5M7POJ5Bm+jsKThBUvd3zd8XVbaV2OfL37&#10;67K5uWScKHT78fbPinEUOXp9NXvDeZTGCzh8bjmPLBdBDFXcVVrf9nVhPMyMVXTMe6ohvGpfjLy7&#10;YmsL1a7Y/s+LLXDNXx9+v/vUFnefbjKUoFNxCRehyJ1lv4G74SqNfeVN52myGK5p01E5jeMUQsYS&#10;eB6EC38G//JRGe6fKnmp0rtj7469L3pUdndcuP2729bwpcJ+XnjYd+fH++8pB58BAAD//wMAUEsD&#10;BBQABgAIAAAAIQDRD/nY4AAAAAgBAAAPAAAAZHJzL2Rvd25yZXYueG1sTI9Ba8JAEIXvhf6HZYTe&#10;6iapisZsRKTtSQrVQultzI5JMDsbsmsS/323p3p7w3u89022GU0jeupcbVlBPI1AEBdW11wq+Dq+&#10;PS9BOI+ssbFMCm7kYJM/PmSYajvwJ/UHX4pQwi5FBZX3bSqlKyoy6Ka2JQ7e2XYGfTi7UuoOh1Bu&#10;GplE0UIarDksVNjSrqLicrgaBe8DDtuX+LXfX867289x/vG9j0mpp8m4XYPwNPr/MPzhB3TIA9PJ&#10;Xlk70ShYLUJQwSxKQAR7Nk+COClI4tUSZJ7J+wfyXwAAAP//AwBQSwECLQAUAAYACAAAACEAtoM4&#10;kv4AAADhAQAAEwAAAAAAAAAAAAAAAAAAAAAAW0NvbnRlbnRfVHlwZXNdLnhtbFBLAQItABQABgAI&#10;AAAAIQA4/SH/1gAAAJQBAAALAAAAAAAAAAAAAAAAAC8BAABfcmVscy8ucmVsc1BLAQItABQABgAI&#10;AAAAIQDFasC+3wMAAJcRAAAOAAAAAAAAAAAAAAAAAC4CAABkcnMvZTJvRG9jLnhtbFBLAQItABQA&#10;BgAIAAAAIQDRD/nY4AAAAAgBAAAPAAAAAAAAAAAAAAAAADkGAABkcnMvZG93bnJldi54bWxQSwUG&#10;AAAAAAQABADzAAAARgcAAAAA&#10;">
                <v:shape id="Kalp 25" o:spid="_x0000_s1027" style="position:absolute;top:4295;width:2932;height:2933;visibility:visible;mso-wrap-style:square;v-text-anchor:middle" coordsize="293299,293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A/qwwAAANsAAAAPAAAAZHJzL2Rvd25yZXYueG1sRI/RagIx&#10;FETfC/2HcAt9KTWroMjWKKUiKoKg9gMuyd3d4OZm2aTr1q83guDjMDNnmNmid7XoqA3Ws4LhIANB&#10;rL2xXCr4Pa0+pyBCRDZYeyYF/xRgMX99mWFu/IUP1B1jKRKEQ44KqhibXMqgK3IYBr4hTl7hW4cx&#10;ybaUpsVLgrtajrJsIh1aTgsVNvRTkT4f/5wCXQyv5033sUZb6J3c7pdLaU9Kvb/1318gIvXxGX60&#10;N0bBaAz3L+kHyPkNAAD//wMAUEsBAi0AFAAGAAgAAAAhANvh9svuAAAAhQEAABMAAAAAAAAAAAAA&#10;AAAAAAAAAFtDb250ZW50X1R5cGVzXS54bWxQSwECLQAUAAYACAAAACEAWvQsW78AAAAVAQAACwAA&#10;AAAAAAAAAAAAAAAfAQAAX3JlbHMvLnJlbHNQSwECLQAUAAYACAAAACEADRAP6sMAAADbAAAADwAA&#10;AAAAAAAAAAAAAAAHAgAAZHJzL2Rvd25yZXYueG1sUEsFBgAAAAADAAMAtwAAAPcCAAAAAA==&#10;" path="m146650,73325v61103,-171091,299409,,,219973c-152760,73325,85546,-97766,146650,73325xe" fillcolor="#4472c4 [3204]" strokecolor="#1f3763 [1604]" strokeweight="1pt">
                  <v:stroke joinstyle="miter"/>
                  <v:path arrowok="t" o:connecttype="custom" o:connectlocs="146650,73325;146650,293298;146650,73325" o:connectangles="0,0,0"/>
                </v:shape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Küp 26" o:spid="_x0000_s1028" type="#_x0000_t16" style="position:absolute;left:25775;top:4295;width:2329;height:2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gyzvgAAANsAAAAPAAAAZHJzL2Rvd25yZXYueG1sRI/NCsIw&#10;EITvgu8QVvAimioopRpFlIIe/XmAtVnbarMpTdT69kYQPA4z8w2zWLWmEk9qXGlZwXgUgSDOrC45&#10;V3A+pcMYhPPIGivLpOBNDlbLbmeBibYvPtDz6HMRIOwSVFB4XydSuqwgg25ka+LgXW1j0AfZ5FI3&#10;+ApwU8lJFM2kwZLDQoE1bQrK7seHUXCZjvUgjtN99L5JLad1nG6dU6rfa9dzEJ5a/w//2jutYDKD&#10;75fwA+TyAwAA//8DAFBLAQItABQABgAIAAAAIQDb4fbL7gAAAIUBAAATAAAAAAAAAAAAAAAAAAAA&#10;AABbQ29udGVudF9UeXBlc10ueG1sUEsBAi0AFAAGAAgAAAAhAFr0LFu/AAAAFQEAAAsAAAAAAAAA&#10;AAAAAAAAHwEAAF9yZWxzLy5yZWxzUEsBAi0AFAAGAAgAAAAhADUiDLO+AAAA2wAAAA8AAAAAAAAA&#10;AAAAAAAABwIAAGRycy9kb3ducmV2LnhtbFBLBQYAAAAAAwADALcAAADyAgAAAAA=&#10;" fillcolor="#a5a5a5 [3206]" strokecolor="#525252 [1606]" strokeweight="1pt"/>
                <v:shape id="İkizkenar Üçgen 27" o:spid="_x0000_s1029" type="#_x0000_t5" style="position:absolute;left:13284;width:2761;height:27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QcQxAAAANsAAAAPAAAAZHJzL2Rvd25yZXYueG1sRI9Bi8Iw&#10;FITvgv8hPMGbpgq7ul2jiK6rIIK6K14fzbMtNi+liVr/vREEj8PMfMOMJrUpxJUql1tW0OtGIIgT&#10;q3NOFfz/LTpDEM4jaywsk4I7OZiMm40RxtreeEfXvU9FgLCLUUHmfRlL6ZKMDLquLYmDd7KVQR9k&#10;lUpd4S3ATSH7UfQpDeYcFjIsaZZRct5fjIKSf3rLj9/Fdr2ZH74ORzs71cO7Uu1WPf0G4an27/Cr&#10;vdIK+gN4fgk/QI4fAAAA//8DAFBLAQItABQABgAIAAAAIQDb4fbL7gAAAIUBAAATAAAAAAAAAAAA&#10;AAAAAAAAAABbQ29udGVudF9UeXBlc10ueG1sUEsBAi0AFAAGAAgAAAAhAFr0LFu/AAAAFQEAAAsA&#10;AAAAAAAAAAAAAAAAHwEAAF9yZWxzLy5yZWxzUEsBAi0AFAAGAAgAAAAhAGNhBxDEAAAA2wAAAA8A&#10;AAAAAAAAAAAAAAAABwIAAGRycy9kb3ducmV2LnhtbFBLBQYAAAAAAwADALcAAAD4AgAAAAA=&#10;" fillcolor="#4472c4 [3204]" strokecolor="#1f3763 [1604]" strokeweight="1pt"/>
                <v:shape id="Yıldız: 5 Nokta 28" o:spid="_x0000_s1030" style="position:absolute;left:13198;top:8385;width:2845;height:3016;visibility:visible;mso-wrap-style:square;v-text-anchor:middle" coordsize="284480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R/NvAAAANsAAAAPAAAAZHJzL2Rvd25yZXYueG1sRE89q8Iw&#10;FN0f+B/CFdw0sYM8aqOIILg41OfgeGmubbC5KU3U+O/NILzxcL6rbXK9eNIYrGcNy4UCQdx4Y7nV&#10;cPk7zH9BhIhssPdMGt4UYLuZ/FRYGv/imp7n2IocwqFEDV2MQyllaDpyGBZ+IM7czY8OY4ZjK82I&#10;rxzuelkotZIOLeeGDgfad9Tczw+n4XB5m32Kqk2mLmplr8ZKddJ6Nk27NYhIKf6Lv+6j0VDksflL&#10;/gFy8wEAAP//AwBQSwECLQAUAAYACAAAACEA2+H2y+4AAACFAQAAEwAAAAAAAAAAAAAAAAAAAAAA&#10;W0NvbnRlbnRfVHlwZXNdLnhtbFBLAQItABQABgAIAAAAIQBa9CxbvwAAABUBAAALAAAAAAAAAAAA&#10;AAAAAB8BAABfcmVscy8ucmVsc1BLAQItABQABgAIAAAAIQBfMR/NvAAAANsAAAAPAAAAAAAAAAAA&#10;AAAAAAcCAABkcnMvZG93bnJldi54bWxQSwUGAAAAAAMAAwC3AAAA8AIAAAAA&#10;" path="m,115210r108662,1l142240,r33578,115211l284480,115210r-87910,71204l230149,301624,142240,230419,54331,301624,87910,186414,,115210xe" fillcolor="#4472c4 [3204]" strokecolor="#1f3763 [1604]" strokeweight="1pt">
                  <v:stroke joinstyle="miter"/>
                  <v:path arrowok="t" o:connecttype="custom" o:connectlocs="0,115210;108662,115211;142240,0;175818,115211;284480,115210;196570,186414;230149,301624;142240,230419;54331,301624;87910,186414;0,115210" o:connectangles="0,0,0,0,0,0,0,0,0,0,0"/>
                </v:shape>
              </v:group>
            </w:pict>
          </mc:Fallback>
        </mc:AlternateContent>
      </w:r>
      <w:r w:rsidR="00A379F9">
        <w:rPr>
          <w:rFonts w:ascii="ALFABET98" w:hAnsi="ALFABET98"/>
          <w:sz w:val="26"/>
          <w:szCs w:val="26"/>
        </w:rPr>
        <w:tab/>
      </w:r>
      <w:r w:rsidR="00A379F9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FB1266">
        <w:rPr>
          <w:rFonts w:ascii="ALFABET98" w:hAnsi="ALFABET98"/>
          <w:sz w:val="26"/>
          <w:szCs w:val="26"/>
        </w:rPr>
        <w:t xml:space="preserve"> </w:t>
      </w:r>
      <w:r w:rsidR="00A379F9">
        <w:rPr>
          <w:rFonts w:ascii="ALFABET98" w:hAnsi="ALFABET98"/>
          <w:sz w:val="26"/>
          <w:szCs w:val="26"/>
        </w:rPr>
        <w:t>5</w:t>
      </w:r>
    </w:p>
    <w:p w14:paraId="5128AD18" w14:textId="0EE622AD" w:rsidR="003A7B3C" w:rsidRDefault="003A7B3C" w:rsidP="00FB1266">
      <w:pPr>
        <w:spacing w:after="60"/>
        <w:rPr>
          <w:rFonts w:ascii="ALFABET98" w:hAnsi="ALFABET98"/>
          <w:b/>
          <w:bCs/>
          <w:sz w:val="26"/>
          <w:szCs w:val="26"/>
        </w:rPr>
      </w:pP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609"/>
        <w:gridCol w:w="1610"/>
      </w:tblGrid>
      <w:tr w:rsidR="00A25CA9" w14:paraId="4E280462" w14:textId="77777777" w:rsidTr="00A25CA9">
        <w:trPr>
          <w:trHeight w:val="270"/>
          <w:jc w:val="center"/>
        </w:trPr>
        <w:tc>
          <w:tcPr>
            <w:tcW w:w="1609" w:type="dxa"/>
          </w:tcPr>
          <w:p w14:paraId="38D7ACD5" w14:textId="77777777" w:rsidR="00A25CA9" w:rsidRDefault="00A25CA9" w:rsidP="00A25CA9">
            <w:pPr>
              <w:spacing w:after="60"/>
              <w:jc w:val="center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1610" w:type="dxa"/>
          </w:tcPr>
          <w:p w14:paraId="450E3C31" w14:textId="77777777" w:rsidR="00A25CA9" w:rsidRDefault="00A25CA9" w:rsidP="00FB1266">
            <w:pPr>
              <w:spacing w:after="60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  <w:tr w:rsidR="00A25CA9" w14:paraId="021D8222" w14:textId="77777777" w:rsidTr="00A25CA9">
        <w:trPr>
          <w:trHeight w:val="270"/>
          <w:jc w:val="center"/>
        </w:trPr>
        <w:tc>
          <w:tcPr>
            <w:tcW w:w="1609" w:type="dxa"/>
          </w:tcPr>
          <w:p w14:paraId="703D029C" w14:textId="77777777" w:rsidR="00A25CA9" w:rsidRDefault="00A25CA9" w:rsidP="00FB1266">
            <w:pPr>
              <w:spacing w:after="60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  <w:tc>
          <w:tcPr>
            <w:tcW w:w="1610" w:type="dxa"/>
          </w:tcPr>
          <w:p w14:paraId="6F9A00CC" w14:textId="77777777" w:rsidR="00A25CA9" w:rsidRDefault="00A25CA9" w:rsidP="00FB1266">
            <w:pPr>
              <w:spacing w:after="60"/>
              <w:rPr>
                <w:rFonts w:ascii="ALFABET98" w:hAnsi="ALFABET98"/>
                <w:b/>
                <w:bCs/>
                <w:sz w:val="26"/>
                <w:szCs w:val="26"/>
              </w:rPr>
            </w:pPr>
          </w:p>
        </w:tc>
      </w:tr>
    </w:tbl>
    <w:p w14:paraId="251A3D36" w14:textId="0C9B1C28" w:rsidR="00A25CA9" w:rsidRDefault="00A25CA9" w:rsidP="00FB1266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0DE803BC" w14:textId="078109AF" w:rsidR="00FB1266" w:rsidRDefault="00A25CA9" w:rsidP="00FB1266">
      <w:pPr>
        <w:spacing w:after="60"/>
        <w:rPr>
          <w:rFonts w:ascii="ALFABET98" w:hAnsi="ALFABET98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416695F" wp14:editId="0D5ABF7C">
                <wp:simplePos x="0" y="0"/>
                <wp:positionH relativeFrom="column">
                  <wp:posOffset>595222</wp:posOffset>
                </wp:positionH>
                <wp:positionV relativeFrom="paragraph">
                  <wp:posOffset>241300</wp:posOffset>
                </wp:positionV>
                <wp:extent cx="232868" cy="240901"/>
                <wp:effectExtent l="0" t="0" r="0" b="0"/>
                <wp:wrapNone/>
                <wp:docPr id="30" name="Küp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868" cy="240901"/>
                        </a:xfrm>
                        <a:prstGeom prst="cube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88266" id="Küp 30" o:spid="_x0000_s1026" type="#_x0000_t16" style="position:absolute;margin-left:46.85pt;margin-top:19pt;width:18.35pt;height:18.9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41BbwIAADUFAAAOAAAAZHJzL2Uyb0RvYy54bWysVMFOGzEQvVfqP1i+l92EQCFigyIQVVVU&#10;UKHi7HhtdiXb446dbNJv660/1rF3s6CCWqlqDo5nZ+Z55vmNz8631rCNwtCCq/jkoORMOQl16x4r&#10;/vX+6t0JZyEKVwsDTlV8pwI/X7x9c9b5uZpCA6ZWyAjEhXnnK97E6OdFEWSjrAgH4JUjpwa0IpKJ&#10;j0WNoiN0a4ppWR4XHWDtEaQKgb5e9k6+yPhaKxlvtA4qMlNxqi3mFfO6SmuxOBPzRxS+aeVQhviH&#10;KqxoHR06Ql2KKNga2xdQtpUIAXQ8kGAL0LqVKvdA3UzK37q5a4RXuRciJ/iRpvD/YOXnzS2ytq74&#10;IdHjhKU7+vTzh2dkEjedD3MKufO3OFiBtqnRrUab/qkFts187kY+1TYySR+nh9OTYxKAJNd0Vp6W&#10;k4RZPCV7DPGDAsvSpuJyvUrtirnYXIfYh+5DKC8V0x+fd3FnVAo27ovS1EI6MGdn8agLg2wj6NqF&#10;lMrFw97ViFr1n49K+g31jBm5ugyYkHVrzIg9+RN2X+sQn1JV1t6YXP49eczIJ4OLY7JtHeBrACbu&#10;CdV9/J6knprE0grqHV0wQq/84OVVS1xfixBvBZLU6dZpfOMNLdpAV3EYdpw1gN9f+57iSYHk5ayj&#10;0al4+LYWqDgzHx1p83Qym6VZy8bs6P2UDHzuWT33uLW9ALqmCT0UXuZtio9mv9UI9oGmfJlOJZdw&#10;ks4mtUTcGxexH2l6J6RaLnMYzZcX8drdeZnAE6tJS/fbB4F+EFwkpX6G/Zi90F0fmzIdLNcRdJtF&#10;+cTrwDfNZhbO8I6k4X9u56in127xCwAA//8DAFBLAwQUAAYACAAAACEAjuRmeNwAAAAIAQAADwAA&#10;AGRycy9kb3ducmV2LnhtbEyPwU7DMBBE70j8g7VIXFDrlBDqhmwqBMqBI4UPcOJtEojXUey26d/j&#10;nuhxNKOZN8V2toM40uR7xwirZQKCuHGm5xbh+6taKBA+aDZ6cEwIZ/KwLW9vCp0bd+JPOu5CK2IJ&#10;+1wjdCGMuZS+6chqv3QjcfT2brI6RDm10kz6FMvtIB+T5Fla3XNc6PRIbx01v7uDRaizlXlQqvpI&#10;zj/SyGxU1bv3iPd38+sLiEBz+A/DBT+iQxmZandg48WAsEnXMYmQqnjp4qfJE4gaYZ1tQJaFvD5Q&#10;/gEAAP//AwBQSwECLQAUAAYACAAAACEAtoM4kv4AAADhAQAAEwAAAAAAAAAAAAAAAAAAAAAAW0Nv&#10;bnRlbnRfVHlwZXNdLnhtbFBLAQItABQABgAIAAAAIQA4/SH/1gAAAJQBAAALAAAAAAAAAAAAAAAA&#10;AC8BAABfcmVscy8ucmVsc1BLAQItABQABgAIAAAAIQBYn41BbwIAADUFAAAOAAAAAAAAAAAAAAAA&#10;AC4CAABkcnMvZTJvRG9jLnhtbFBLAQItABQABgAIAAAAIQCO5GZ43AAAAAgBAAAPAAAAAAAAAAAA&#10;AAAAAMkEAABkcnMvZG93bnJldi54bWxQSwUGAAAAAAQABADzAAAA0gUAAAAA&#10;" fillcolor="#a5a5a5 [3206]" strokecolor="#525252 [1606]" strokeweight="1pt"/>
            </w:pict>
          </mc:Fallback>
        </mc:AlternateContent>
      </w:r>
      <w:r w:rsidR="00FB1266" w:rsidRPr="007E1023">
        <w:rPr>
          <w:rFonts w:ascii="ALFABET98" w:hAnsi="ALFABET98"/>
          <w:b/>
          <w:bCs/>
          <w:sz w:val="26"/>
          <w:szCs w:val="26"/>
        </w:rPr>
        <w:t>8.</w:t>
      </w:r>
      <w:r w:rsidR="00FB1266">
        <w:rPr>
          <w:rFonts w:ascii="ALFABET98" w:hAnsi="ALFABET98"/>
          <w:sz w:val="26"/>
          <w:szCs w:val="26"/>
        </w:rPr>
        <w:t xml:space="preserve"> </w:t>
      </w:r>
      <w:r>
        <w:rPr>
          <w:rFonts w:ascii="ALFABET98" w:hAnsi="ALFABET98"/>
          <w:sz w:val="26"/>
          <w:szCs w:val="26"/>
        </w:rPr>
        <w:t>Yukarıda verilen şekle göre Güneş sabahları        ile belirtilen yönden doğuyor.</w:t>
      </w:r>
    </w:p>
    <w:p w14:paraId="5A4C81CE" w14:textId="4DFCFC78" w:rsidR="002A7604" w:rsidRDefault="002A7604" w:rsidP="00FB1266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04DB5C3" wp14:editId="0844F49E">
                <wp:simplePos x="0" y="0"/>
                <wp:positionH relativeFrom="column">
                  <wp:posOffset>1457325</wp:posOffset>
                </wp:positionH>
                <wp:positionV relativeFrom="paragraph">
                  <wp:posOffset>234051</wp:posOffset>
                </wp:positionV>
                <wp:extent cx="283845" cy="300990"/>
                <wp:effectExtent l="19050" t="38100" r="40005" b="41910"/>
                <wp:wrapNone/>
                <wp:docPr id="32" name="Yıldız: 5 Nokta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845" cy="30099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062117" id="Yıldız: 5 Nokta 32" o:spid="_x0000_s1026" style="position:absolute;margin-left:114.75pt;margin-top:18.45pt;width:22.35pt;height:23.7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3845,3009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QRzgwIAAEMFAAAOAAAAZHJzL2Uyb0RvYy54bWysVFFP2zAQfp+0/2D5fSQt7QYRKapATJMQ&#10;oMGE9mgcm0RzfN7ZbVr+Ff+BH7azkwYEaA/T+uD6fHff+b5856PjTWvYWqFvwJZ8spdzpqyEqrH3&#10;Jf9xc/bpgDMfhK2EAatKvlWeHy8+fjjqXKGmUIOpFDICsb7oXMnrEFyRZV7WqhV+D5yy5NSArQhk&#10;4n1WoegIvTXZNM8/Zx1g5RCk8p5OT3snXyR8rZUMl1p7FZgpOd0tpBXTehfXbHEkinsUrm7kcA3x&#10;D7doRWOp6Ah1KoJgK2zeQLWNRPCgw56ENgOtG6lSD9TNJH/VzXUtnEq9EDnejTT5/wcrL9ZXyJqq&#10;5PtTzqxo6Rv9fHo01dPjQ8Hm7AJ+USfkI6I65wuKv3ZXOFietrHrjcY2/lM/bJPI3Y7kqk1gkg6n&#10;B/sHszlnklz7eX54mMjPnpMd+vBVQcvipuSkGpwnTsX63AeqSLG7GDLibfr6aRe2RsUrGPtdaWoo&#10;VkzZSUrqxCBbCxKBkFLZMOldtahUfzzP6RebpCJjRrISYETWjTEj9gAQZfoWu4cZ4mOqSkock/O/&#10;XaxPHjNSZbBhTG4bC/gegKGuhsp9/I6knprI0h1UW/rcCP0ceCfPGiL7XPhwJZCETyNCwxwuadEG&#10;upLDsOOsBnx47zzGkx7Jy1lHg0Rf7vdKoOLMfLOk1MPJbBYnLxmz+ZcpGfjSc/fSY1ftCdBnmtCz&#10;4WTaxvhgdluN0N7SzC9jVXIJK6l2yWXAnXES+gGnV0Oq5TKF0bQ5Ec7ttZMRPLIatXSzuRXoBsUF&#10;kuoF7IZOFK9018fGTAvLVQDdJFE+8zrwTZOahDO8KvEpeGmnqOe3b/EHAAD//wMAUEsDBBQABgAI&#10;AAAAIQBQZ8fN4QAAAAkBAAAPAAAAZHJzL2Rvd25yZXYueG1sTI8xT8MwEIV3JP6DdUhs1MEpoQm5&#10;VBUqQyUYaFm6ObGJQ+NzGrtt+PeYCcbT+/Ted+Vysj0769F3jhDuZwkwTY1THbUIH7uXuwUwHyQp&#10;2TvSCN/aw7K6viplodyF3vV5G1oWS8gXEsGEMBSc+8ZoK/3MDZpi9ulGK0M8x5arUV5iue25SJKM&#10;W9lRXDBy0M9GN4ftySIc9vvjbr3Jjl+pWdEmqfPXtX1DvL2ZVk/Agp7CHwy/+lEdquhUuxMpz3oE&#10;IfKHiCKkWQ4sAuJxLoDVCIt5Crwq+f8Pqh8AAAD//wMAUEsBAi0AFAAGAAgAAAAhALaDOJL+AAAA&#10;4QEAABMAAAAAAAAAAAAAAAAAAAAAAFtDb250ZW50X1R5cGVzXS54bWxQSwECLQAUAAYACAAAACEA&#10;OP0h/9YAAACUAQAACwAAAAAAAAAAAAAAAAAvAQAAX3JlbHMvLnJlbHNQSwECLQAUAAYACAAAACEA&#10;fRkEc4MCAABDBQAADgAAAAAAAAAAAAAAAAAuAgAAZHJzL2Uyb0RvYy54bWxQSwECLQAUAAYACAAA&#10;ACEAUGfHzeEAAAAJAQAADwAAAAAAAAAAAAAAAADdBAAAZHJzL2Rvd25yZXYueG1sUEsFBgAAAAAE&#10;AAQA8wAAAOsFAAAAAA==&#10;" path="m,114968r108420,l141923,r33502,114968l283845,114968r-87714,71053l229635,300989,141923,229934,54210,300989,87714,186021,,114968xe" fillcolor="#4472c4 [3204]" strokecolor="#1f3763 [1604]" strokeweight="1pt">
                <v:stroke joinstyle="miter"/>
                <v:path arrowok="t" o:connecttype="custom" o:connectlocs="0,114968;108420,114968;141923,0;175425,114968;283845,114968;196131,186021;229635,300989;141923,229934;54210,300989;87714,186021;0,114968" o:connectangles="0,0,0,0,0,0,0,0,0,0,0"/>
              </v:shape>
            </w:pict>
          </mc:Fallback>
        </mc:AlternateContent>
      </w:r>
    </w:p>
    <w:p w14:paraId="4EBFA95E" w14:textId="7D6E590A" w:rsidR="00A25CA9" w:rsidRPr="0015072E" w:rsidRDefault="002A7604" w:rsidP="00FB1266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15072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9161910" wp14:editId="61827622">
                <wp:simplePos x="0" y="0"/>
                <wp:positionH relativeFrom="column">
                  <wp:posOffset>826770</wp:posOffset>
                </wp:positionH>
                <wp:positionV relativeFrom="paragraph">
                  <wp:posOffset>25136</wp:posOffset>
                </wp:positionV>
                <wp:extent cx="232410" cy="232410"/>
                <wp:effectExtent l="19050" t="0" r="34290" b="34290"/>
                <wp:wrapNone/>
                <wp:docPr id="31" name="Kalp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" cy="232410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90643" id="Kalp 31" o:spid="_x0000_s1026" style="position:absolute;margin-left:65.1pt;margin-top:2pt;width:18.3pt;height:18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2410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vOZbAIAADYFAAAOAAAAZHJzL2Uyb0RvYy54bWysVE1v2zAMvQ/YfxB0X52k6T6COkXQosOw&#10;oi3WDj2zslQbkEWNUuJkv36U7DhFW+wwLAeFFMlH8on06dm2tWKjKTToSjk9mkihncKqcU+l/Hl/&#10;+eGzFCGCq8Ci06Xc6SDPlu/fnXZ+oWdYo600CQZxYdH5UtYx+kVRBFXrFsIReu3YaJBaiKzSU1ER&#10;dIze2mI2mXwsOqTKEyodAt9e9Ea5zPjGaBVvjAk6CltKri3mk/L5mM5ieQqLJwJfN2ooA/6hihYa&#10;x0lHqAuIINbUvIJqG0UY0MQjhW2BxjRK5x64m+nkRTd3NXide2Fygh9pCv8PVl1vbkk0VSmPp1I4&#10;aPmNvoP1glXmpvNhwS53/pYGLbCYGt0aatM/tyC2mc/dyKfeRqH4cnY8m0+ZdcWmQWaU4hDsKcSv&#10;GluRBG5KA8VMI2yuQux99z4cmKrp82cp7qxOJVj3QxvuIWXM0Xl69LklsQF+d1BKuzjtTTVUur8+&#10;mfAvNckFjRFZy4AJ2TTWjtgDQJrM19g9zOCfQnUevjF48rfC+uAxImdGF8fgtnFIbwFY7mrI3Pvv&#10;SeqpSSw9YrXjFybsRz94ddkw2VcQ4i0Qzzq/D+9vvOHDWOxKiYMkRY30+6375M+vxVYpOt6dUoZf&#10;ayAthf3meDi/TOfztGxZmZ98mrFCzy2Pzy1u3Z4jPxPPH1eXxeQf7V40hO0Dr/kqZWUTOMW5S6ki&#10;7ZXz2O80fyiUXq2yGy+Yh3jl7rxK4InVNEv32wcgP0xc5FG9xv2eweLF3PW+KdLhah3RNHkoD7wO&#10;fPNy5sEZPiRp+5/r2evwuVv+AQAA//8DAFBLAwQUAAYACAAAACEAW2Dr9dkAAAAIAQAADwAAAGRy&#10;cy9kb3ducmV2LnhtbEyPwU7DMBBE70j9B2srcaM2AUUoxKkKEhdOtFSc3XjrRInXIXbT8PdsTnAc&#10;zWjmTbmdfS8mHGMbSMP9RoFAqoNtyWk4fr7dPYGIyZA1fSDU8IMRttXqpjSFDVfa43RITnAJxcJo&#10;aFIaCilj3aA3cRMGJPbOYfQmsRydtKO5crnvZaZULr1piRcaM+Brg3V3uHgNu+C6mJ337t1/vHTf&#10;qLKpq7+0vl3Pu2cQCef0F4YFn9GhYqZTuJCNomf9oDKOanjkS4uf53zltOgcZFXK/weqXwAAAP//&#10;AwBQSwECLQAUAAYACAAAACEAtoM4kv4AAADhAQAAEwAAAAAAAAAAAAAAAAAAAAAAW0NvbnRlbnRf&#10;VHlwZXNdLnhtbFBLAQItABQABgAIAAAAIQA4/SH/1gAAAJQBAAALAAAAAAAAAAAAAAAAAC8BAABf&#10;cmVscy8ucmVsc1BLAQItABQABgAIAAAAIQAPivOZbAIAADYFAAAOAAAAAAAAAAAAAAAAAC4CAABk&#10;cnMvZTJvRG9jLnhtbFBLAQItABQABgAIAAAAIQBbYOv12QAAAAgBAAAPAAAAAAAAAAAAAAAAAMYE&#10;AABkcnMvZG93bnJldi54bWxQSwUGAAAAAAQABADzAAAAzAUAAAAA&#10;" path="m116205,58103v48419,-135573,237252,,,174307c-121047,58103,67786,-77470,116205,58103xe" fillcolor="#4472c4 [3204]" strokecolor="#1f3763 [1604]" strokeweight="1pt">
                <v:stroke joinstyle="miter"/>
                <v:path arrowok="t" o:connecttype="custom" o:connectlocs="116205,58103;116205,232410;116205,58103" o:connectangles="0,0,0"/>
              </v:shape>
            </w:pict>
          </mc:Fallback>
        </mc:AlternateContent>
      </w:r>
      <w:r w:rsidR="00A25CA9" w:rsidRPr="0015072E">
        <w:rPr>
          <w:rFonts w:ascii="ALFABET98" w:hAnsi="ALFABET98"/>
          <w:b/>
          <w:bCs/>
          <w:sz w:val="26"/>
          <w:szCs w:val="26"/>
        </w:rPr>
        <w:t>Buna göre</w:t>
      </w:r>
      <w:r w:rsidR="0015072E" w:rsidRPr="0015072E">
        <w:rPr>
          <w:rFonts w:ascii="ALFABET98" w:hAnsi="ALFABET98"/>
          <w:b/>
          <w:bCs/>
          <w:sz w:val="26"/>
          <w:szCs w:val="26"/>
        </w:rPr>
        <w:t xml:space="preserve">        ve        ile belirtilen yönler hangi seçenekte verilmiştir?</w:t>
      </w:r>
    </w:p>
    <w:p w14:paraId="30D974D3" w14:textId="41240AD6" w:rsidR="007E1023" w:rsidRDefault="0015072E" w:rsidP="007E1023">
      <w:pPr>
        <w:spacing w:after="60"/>
        <w:rPr>
          <w:rFonts w:ascii="ALFABET98" w:hAnsi="ALFABET98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62B8B6B" wp14:editId="24A4203E">
                <wp:simplePos x="0" y="0"/>
                <wp:positionH relativeFrom="column">
                  <wp:posOffset>1414732</wp:posOffset>
                </wp:positionH>
                <wp:positionV relativeFrom="paragraph">
                  <wp:posOffset>-69215</wp:posOffset>
                </wp:positionV>
                <wp:extent cx="284425" cy="301530"/>
                <wp:effectExtent l="0" t="0" r="0" b="0"/>
                <wp:wrapNone/>
                <wp:docPr id="34" name="Yıldız: 5 Nokt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425" cy="30153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957307" id="Yıldız: 5 Nokta 34" o:spid="_x0000_s1026" style="position:absolute;margin-left:111.4pt;margin-top:-5.45pt;width:22.4pt;height:23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4425,30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o5CgwIAAEMFAAAOAAAAZHJzL2Uyb0RvYy54bWysVFFP2zAQfp+0/2D5fSQt7cYiUlSBmCYh&#10;QIMJ7dE4Nonm+Lyz27T8K/4DP4yzkwYEaA/T+uD6fHff+b5858OjTWvYWqFvwJZ8spdzpqyEqrF3&#10;Jf95ffrpgDMfhK2EAatKvlWeHy0+fjjsXKGmUIOpFDICsb7oXMnrEFyRZV7WqhV+D5yy5NSArQhk&#10;4l1WoegIvTXZNM8/Zx1g5RCk8p5OT3onXyR8rZUMF1p7FZgpOd0tpBXTehvXbHEoijsUrm7kcA3x&#10;D7doRWOp6Ah1IoJgK2zeQLWNRPCgw56ENgOtG6lSD9TNJH/VzVUtnEq9EDnejTT5/wcrz9eXyJqq&#10;5Pszzqxo6Rv9enww1ePDfcHm7Bx+UyfkI6I65wuKv3KXOFietrHrjcY2/lM/bJPI3Y7kqk1gkg6n&#10;B7PZdM6ZJNd+PpnvJ/Kz52SHPnxT0LK4KTmpBueJU7E+84EqUuwuhox4m75+2oWtUfEKxv5QmhqK&#10;FVN2kpI6NsjWgkQgpFQ2THpXLSrVH89z+sUmqciYkawEGJF1Y8yIPQBEmb7F7mGG+JiqkhLH5Pxv&#10;F+uTx4xUGWwYk9vGAr4HYKiroXIfvyOppyaydAvVlj43Qj8H3snThsg+Ez5cCiTh04jQMIcLWrSB&#10;ruQw7DirAe/fO4/xpEfyctbRINGX+7MSqDgz3y0p9etkNouTl4zZ/MuUDHzpuX3psav2GOgzTejZ&#10;cDJtY3wwu61GaG9o5pexKrmElVS75DLgzjgO/YDTqyHVcpnCaNqcCGf2yskIHlmNWrre3Ah0g+IC&#10;SfUcdkMnile662NjpoXlKoBukiifeR34pklNwhlelfgUvLRT1PPbt3gCAAD//wMAUEsDBBQABgAI&#10;AAAAIQCdY4623QAAAAoBAAAPAAAAZHJzL2Rvd25yZXYueG1sTI8xT8MwFIR3JP6D9ZDYWqeuZCDE&#10;qVCgUldKFjbXfk0i7Ocodtv039dMMJ7udPddtZm9Y2ec4hBIwWpZAEMywQ7UKWi/totnYDFpstoF&#10;QgVXjLCp7+8qXdpwoU8871PHcgnFUivoUxpLzqPp0eu4DCNS9o5h8jplOXXcTvqSy73joigk93qg&#10;vNDrEZsezc/+5PPu+uqa7Qe52O1kaI7fpn1vjVKPD/PbK7CEc/oLwy9+Roc6Mx3CiWxkToEQIqMn&#10;BYtV8QIsJ4R8ksAOCtZSAq8r/v9CfQMAAP//AwBQSwECLQAUAAYACAAAACEAtoM4kv4AAADhAQAA&#10;EwAAAAAAAAAAAAAAAAAAAAAAW0NvbnRlbnRfVHlwZXNdLnhtbFBLAQItABQABgAIAAAAIQA4/SH/&#10;1gAAAJQBAAALAAAAAAAAAAAAAAAAAC8BAABfcmVscy8ucmVsc1BLAQItABQABgAIAAAAIQCiVo5C&#10;gwIAAEMFAAAOAAAAAAAAAAAAAAAAAC4CAABkcnMvZTJvRG9jLnhtbFBLAQItABQABgAIAAAAIQCd&#10;Y4623QAAAAoBAAAPAAAAAAAAAAAAAAAAAN0EAABkcnMvZG93bnJldi54bWxQSwUGAAAAAAQABADz&#10;AAAA5wUAAAAA&#10;" path="m,115174r108641,1l142213,r33571,115175l284425,115174r-87893,71181l230104,301529,142213,230347,54321,301529,87893,186355,,115174xe" fillcolor="#4472c4 [3204]" strokecolor="#1f3763 [1604]" strokeweight="1pt">
                <v:stroke joinstyle="miter"/>
                <v:path arrowok="t" o:connecttype="custom" o:connectlocs="0,115174;108641,115175;142213,0;175784,115175;284425,115174;196532,186355;230104,301529;142213,230347;54321,301529;87893,186355;0,115174" o:connectangles="0,0,0,0,0,0,0,0,0,0,0"/>
              </v:shape>
            </w:pict>
          </mc:Fallback>
        </mc:AlternateContent>
      </w:r>
      <w:r w:rsidRPr="0015072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F2BD321" wp14:editId="4775BCB9">
                <wp:simplePos x="0" y="0"/>
                <wp:positionH relativeFrom="column">
                  <wp:posOffset>284324</wp:posOffset>
                </wp:positionH>
                <wp:positionV relativeFrom="paragraph">
                  <wp:posOffset>-635</wp:posOffset>
                </wp:positionV>
                <wp:extent cx="232410" cy="232410"/>
                <wp:effectExtent l="19050" t="0" r="34290" b="34290"/>
                <wp:wrapNone/>
                <wp:docPr id="33" name="Kalp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" cy="232410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5A68" id="Kalp 33" o:spid="_x0000_s1026" style="position:absolute;margin-left:22.4pt;margin-top:-.05pt;width:18.3pt;height:18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2410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udybQIAADYFAAAOAAAAZHJzL2Uyb0RvYy54bWysVE1v2zAMvQ/YfxB0X52k6T6COkXQosOw&#10;oi3WDj2zslQbkEWNUuJkv36U7DhFW+wwLAeFNMlH8onU6dm2tWKjKTToSjk9mkihncKqcU+l/Hl/&#10;+eGzFCGCq8Ci06Xc6SDPlu/fnXZ+oWdYo600CQZxYdH5UtYx+kVRBFXrFsIReu3YaJBaiKzSU1ER&#10;dIze2mI2mXwsOqTKEyodAn+96I1ymfGN0SreGBN0FLaUXFvMJ+XzMZ3F8hQWTwS+btRQBvxDFS00&#10;jpOOUBcQQaypeQXVNoowoIlHCtsCjWmUzj1wN9PJi27uavA698LkBD/SFP4frLre3JJoqlIeH0vh&#10;oOU7+g7WC1aZm86HBbvc+VsatMBianRrqE3/3ILYZj53I596G4Xij7Pj2XzKrCs2DTKjFIdgTyF+&#10;1diKJHBTGihmGmFzFWLvu/fhwFRNnz9LcWd1KsG6H9pwDyljjs7To88tiQ3wvYNS2sVpb6qh0v3n&#10;kwn/UpNc0BiRtQyYkE1j7Yg9AKTJfI3dwwz+KVTn4RuDJ38rrA8eI3JmdHEMbhuH9BaA5a6GzL3/&#10;nqSemsTSI1Y7vmHCfvSDV5cNk30FId4C8azz/fD+xhs+jMWulDhIUtRIv9/6nvz5ttgqRce7U8rw&#10;aw2kpbDfHA/nl+l8npYtK/OTTzNW6Lnl8bnFrdtz5Gua8kvhVRaTf7R70RC2D7zmq5SVTeAU5y6l&#10;irRXzmO/0/xQKL1aZTdeMA/xyt15lcATq2mW7rcPQH6YuMijeo37PYPFi7nrfVOkw9U6omnyUB54&#10;Hfjm5cyDMzwkafuf69nr8Nwt/wAAAP//AwBQSwMEFAAGAAgAAAAhAEl9aCnbAAAABgEAAA8AAABk&#10;cnMvZG93bnJldi54bWxMzjFPwzAQBeAdqf/BOiS21kkIVRVyqQoSCxNtEbMbX50o8TmN3TT8e8wE&#10;4+md3vvK7Wx7MdHoW8cI6SoBQVw73bJB+Dy+LTcgfFCsVe+YEL7Jw7Za3JWq0O7Ge5oOwYhYwr5Q&#10;CE0IQyGlrxuyyq/cQByzsxutCvEcjdSjusVy28ssSdbSqpbjQqMGem2o7g5Xi7BzpvPZeW/e7cdL&#10;d6Ekm7r6C/Hhft49gwg0h79n+OVHOlTRdHJX1l70CHke5QFhmYKI8SbNQZwQHtdPIKtS/udXPwAA&#10;AP//AwBQSwECLQAUAAYACAAAACEAtoM4kv4AAADhAQAAEwAAAAAAAAAAAAAAAAAAAAAAW0NvbnRl&#10;bnRfVHlwZXNdLnhtbFBLAQItABQABgAIAAAAIQA4/SH/1gAAAJQBAAALAAAAAAAAAAAAAAAAAC8B&#10;AABfcmVscy8ucmVsc1BLAQItABQABgAIAAAAIQADHudybQIAADYFAAAOAAAAAAAAAAAAAAAAAC4C&#10;AABkcnMvZTJvRG9jLnhtbFBLAQItABQABgAIAAAAIQBJfWgp2wAAAAYBAAAPAAAAAAAAAAAAAAAA&#10;AMcEAABkcnMvZG93bnJldi54bWxQSwUGAAAAAAQABADzAAAAzwUAAAAA&#10;" path="m116205,58103v48419,-135573,237252,,,174307c-121047,58103,67786,-77470,116205,58103xe" fillcolor="#4472c4 [3204]" strokecolor="#1f3763 [1604]" strokeweight="1pt">
                <v:stroke joinstyle="miter"/>
                <v:path arrowok="t" o:connecttype="custom" o:connectlocs="116205,58103;116205,232410;116205,58103" o:connectangles="0,0,0"/>
              </v:shape>
            </w:pict>
          </mc:Fallback>
        </mc:AlternateContent>
      </w:r>
      <w:r w:rsidR="000B7F77" w:rsidRPr="000B7F77">
        <w:rPr>
          <w:rFonts w:ascii="ALFABET98" w:hAnsi="ALFABET98"/>
          <w:b/>
          <w:bCs/>
          <w:sz w:val="26"/>
          <w:szCs w:val="26"/>
        </w:rPr>
        <w:t>A.</w:t>
      </w:r>
      <w:r w:rsidR="007E1023">
        <w:rPr>
          <w:rFonts w:ascii="ALFABET98" w:hAnsi="ALFABET98"/>
          <w:sz w:val="26"/>
          <w:szCs w:val="26"/>
        </w:rPr>
        <w:t xml:space="preserve"> </w:t>
      </w:r>
      <w:r>
        <w:rPr>
          <w:rFonts w:ascii="ALFABET98" w:hAnsi="ALFABET98"/>
          <w:sz w:val="26"/>
          <w:szCs w:val="26"/>
        </w:rPr>
        <w:t xml:space="preserve">     </w:t>
      </w:r>
      <w:proofErr w:type="gramStart"/>
      <w:r>
        <w:rPr>
          <w:rFonts w:ascii="ALFABET98" w:hAnsi="ALFABET98"/>
          <w:sz w:val="26"/>
          <w:szCs w:val="26"/>
        </w:rPr>
        <w:t xml:space="preserve">  :</w:t>
      </w:r>
      <w:proofErr w:type="gramEnd"/>
      <w:r>
        <w:rPr>
          <w:rFonts w:ascii="ALFABET98" w:hAnsi="ALFABET98"/>
          <w:sz w:val="26"/>
          <w:szCs w:val="26"/>
        </w:rPr>
        <w:t xml:space="preserve"> Kuzey            : Güney</w:t>
      </w:r>
    </w:p>
    <w:p w14:paraId="3529E118" w14:textId="79BDE7F7" w:rsidR="0015072E" w:rsidRDefault="0015072E" w:rsidP="0015072E">
      <w:r w:rsidRPr="0015072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7CF1699" wp14:editId="0AD5CE27">
                <wp:simplePos x="0" y="0"/>
                <wp:positionH relativeFrom="column">
                  <wp:posOffset>283845</wp:posOffset>
                </wp:positionH>
                <wp:positionV relativeFrom="paragraph">
                  <wp:posOffset>338455</wp:posOffset>
                </wp:positionV>
                <wp:extent cx="232410" cy="232410"/>
                <wp:effectExtent l="19050" t="0" r="34290" b="34290"/>
                <wp:wrapNone/>
                <wp:docPr id="38" name="Kalp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" cy="232410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EAC63" id="Kalp 38" o:spid="_x0000_s1026" style="position:absolute;margin-left:22.35pt;margin-top:26.65pt;width:18.3pt;height:18.3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2410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Mn2bQIAADYFAAAOAAAAZHJzL2Uyb0RvYy54bWysVE1v2zAMvQ/YfxB0X52k6T6COkXQosOw&#10;oi3WDj2zslQbkEWNUuJkv36U7DhFW+wwLAeFNMlH8onU6dm2tWKjKTToSjk9mkihncKqcU+l/Hl/&#10;+eGzFCGCq8Ci06Xc6SDPlu/fnXZ+oWdYo600CQZxYdH5UtYx+kVRBFXrFsIReu3YaJBaiKzSU1ER&#10;dIze2mI2mXwsOqTKEyodAn+96I1ymfGN0SreGBN0FLaUXFvMJ+XzMZ3F8hQWTwS+btRQBvxDFS00&#10;jpOOUBcQQaypeQXVNoowoIlHCtsCjWmUzj1wN9PJi27uavA698LkBD/SFP4frLre3JJoqlIe8005&#10;aPmOvoP1glXmpvNhwS53/pYGLbCYGt0aatM/tyC2mc/dyKfeRqH44+x4Np8y64pNg8woxSHYU4hf&#10;NbYiCdyUBoqZRthchdj77n04MFXT589S3FmdSrDuhzbcQ8qYo/P06HNLYgN876CUdnHam2qodP/5&#10;ZMK/1CQXNEZkLQMmZNNYO2IPAGkyX2P3MIN/CtV5+Mbgyd8K64PHiJwZXRyD28YhvQVguashc++/&#10;J6mnJrH0iNWOb5iwH/3g1WXDZF9BiLdAPOt8P7y/8YYPY7ErJQ6SFDXS77e+J3++LbZK0fHulDL8&#10;WgNpKew3x8P5ZTqfp2XLyvzk04wVem55fG5x6/Yc+Zqm/FJ4lcXkH+1eNITtA6/5KmVlEzjFuUup&#10;Iu2V89jvND8USq9W2Y0XzEO8cndeJfDEapql++0DkB8mLvKoXuN+z2DxYu563xTpcLWOaJo8lAde&#10;B755OfPgDA9J2v7nevY6PHfLPwAAAP//AwBQSwMEFAAGAAgAAAAhAEK9RmnbAAAABwEAAA8AAABk&#10;cnMvZG93bnJldi54bWxMjkFPwkAUhO8m/ofNM/EmWwoi1G4JmnDxJGA8L93Htmn3be0upfx7nyc5&#10;TSYzmfny9ehaMWAfak8KppMEBFLpTU1Wwddh+7QEEaImo1tPqOCKAdbF/V2uM+MvtMNhH63gEQqZ&#10;VlDF2GVShrJCp8PEd0icnXzvdGTbW2l6feFx18o0SRbS6Zr4odIdvldYNvuzU7DxtgnpaWc/3Odb&#10;84NJOjTlt1KPD+PmFUTEMf6X4Q+f0aFgpqM/kwmiVTCfv3BTwfNsBoLz5ZT1yLpagSxyectf/AIA&#10;AP//AwBQSwECLQAUAAYACAAAACEAtoM4kv4AAADhAQAAEwAAAAAAAAAAAAAAAAAAAAAAW0NvbnRl&#10;bnRfVHlwZXNdLnhtbFBLAQItABQABgAIAAAAIQA4/SH/1gAAAJQBAAALAAAAAAAAAAAAAAAAAC8B&#10;AABfcmVscy8ucmVsc1BLAQItABQABgAIAAAAIQC7nMn2bQIAADYFAAAOAAAAAAAAAAAAAAAAAC4C&#10;AABkcnMvZTJvRG9jLnhtbFBLAQItABQABgAIAAAAIQBCvUZp2wAAAAcBAAAPAAAAAAAAAAAAAAAA&#10;AMcEAABkcnMvZG93bnJldi54bWxQSwUGAAAAAAQABADzAAAAzwUAAAAA&#10;" path="m116205,58103v48419,-135573,237252,,,174307c-121047,58103,67786,-77470,116205,58103xe" fillcolor="#4472c4 [3204]" strokecolor="#1f3763 [1604]" strokeweight="1pt">
                <v:stroke joinstyle="miter"/>
                <v:path arrowok="t" o:connecttype="custom" o:connectlocs="116205,58103;116205,232410;116205,58103" o:connectangles="0,0,0"/>
              </v:shape>
            </w:pict>
          </mc:Fallback>
        </mc:AlternateContent>
      </w:r>
      <w:r w:rsidRPr="0015072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C546BD8" wp14:editId="47526E28">
                <wp:simplePos x="0" y="0"/>
                <wp:positionH relativeFrom="column">
                  <wp:posOffset>283845</wp:posOffset>
                </wp:positionH>
                <wp:positionV relativeFrom="paragraph">
                  <wp:posOffset>48332</wp:posOffset>
                </wp:positionV>
                <wp:extent cx="232410" cy="232410"/>
                <wp:effectExtent l="19050" t="0" r="34290" b="34290"/>
                <wp:wrapNone/>
                <wp:docPr id="36" name="Kalp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" cy="232410"/>
                        </a:xfrm>
                        <a:prstGeom prst="hear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EF4FC" id="Kalp 36" o:spid="_x0000_s1026" style="position:absolute;margin-left:22.35pt;margin-top:3.8pt;width:18.3pt;height:18.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32410,23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jUKbQIAADYFAAAOAAAAZHJzL2Uyb0RvYy54bWysVFFPGzEMfp+0/xDlfVxbCmMVV1SBmKYh&#10;QIOJZ5NLuJNyceakvXa/fk7ueiBAe5jWh9Q+25/tL3ZOz7atFRtNoUFXyunBRArtFFaNeyrlz/vL&#10;TydShAiuAotOl3Kngzxbfvxw2vmFnmGNttIkGMSFRedLWcfoF0URVK1bCAfotWOjQWohskpPRUXQ&#10;MXpri9lkclx0SJUnVDoE/nrRG+Uy4xujVbwxJugobCm5tphPyudjOovlKSyeCHzdqKEM+IcqWmgc&#10;Jx2hLiCCWFPzBqptFGFAEw8UtgUa0yide+BuppNX3dzV4HXuhckJfqQp/D9Ydb25JdFUpTw8lsJB&#10;y3f0HawXrDI3nQ8LdrnztzRogcXU6NZQm/65BbHNfO5GPvU2CsUfZ4ez+ZRZV2waZEYpnoM9hfhV&#10;YyuSwE1poJhphM1ViL3v3ocDUzV9/izFndWpBOt+aMM9pIw5Ok+PPrckNsD3DkppF6e9qYZK95+P&#10;JvxLTXJBY0TWMmBCNo21I/YAkCbzLXYPM/inUJ2Hbwye/K2wPniMyJnRxTG4bRzSewCWuxoy9/57&#10;knpqEkuPWO34hgn70Q9eXTZM9hWEeAvEs873w/sbb/gwFrtS4iBJUSP9fu978ufbYqsUHe9OKcOv&#10;NZCWwn5zPJxfpvN5WraszI8+z1ihl5bHlxa3bs+Rr2nKL4VXWUz+0e5FQ9g+8JqvUlY2gVOcu5Qq&#10;0l45j/1O80Oh9GqV3XjBPMQrd+dVAk+splm63z4A+WHiIo/qNe73DBav5q73TZEOV+uIpslD+czr&#10;wDcvZx6c4SFJ2/9Sz17Pz93yDwAAAP//AwBQSwMEFAAGAAgAAAAhAE33R6nZAAAABgEAAA8AAABk&#10;cnMvZG93bnJldi54bWxMjs1uwjAQhO9IfQdrK/UGDikClGaDoFIvPRVa9WzixYkSr0NsQvr2NSc4&#10;zo9mvnwz2lYM1PvaMcJ8loAgLp2u2SD8fH9M1yB8UKxV65gQ/sjDpnia5CrT7sp7Gg7BiDjCPlMI&#10;VQhdJqUvK7LKz1xHHLOT660KUfZG6l5d47htZZokS2lVzfGhUh29V1Q2h4tF2DrT+PS0N5/2a9ec&#10;KUmHpvxFfHket28gAo3hXoYbfkSHIjId3YW1Fy3CYrGKTYTVEkSM1/NXEMebnYIscvmIX/wDAAD/&#10;/wMAUEsBAi0AFAAGAAgAAAAhALaDOJL+AAAA4QEAABMAAAAAAAAAAAAAAAAAAAAAAFtDb250ZW50&#10;X1R5cGVzXS54bWxQSwECLQAUAAYACAAAACEAOP0h/9YAAACUAQAACwAAAAAAAAAAAAAAAAAvAQAA&#10;X3JlbHMvLnJlbHNQSwECLQAUAAYACAAAACEAXHo1Cm0CAAA2BQAADgAAAAAAAAAAAAAAAAAuAgAA&#10;ZHJzL2Uyb0RvYy54bWxQSwECLQAUAAYACAAAACEATfdHqdkAAAAGAQAADwAAAAAAAAAAAAAAAADH&#10;BAAAZHJzL2Rvd25yZXYueG1sUEsFBgAAAAAEAAQA8wAAAM0FAAAAAA==&#10;" path="m116205,58103v48419,-135573,237252,,,174307c-121047,58103,67786,-77470,116205,58103xe" fillcolor="#4472c4 [3204]" strokecolor="#1f3763 [1604]" strokeweight="1pt">
                <v:stroke joinstyle="miter"/>
                <v:path arrowok="t" o:connecttype="custom" o:connectlocs="116205,58103;116205,232410;116205,58103" o:connectangles="0,0,0"/>
              </v:shape>
            </w:pict>
          </mc:Fallback>
        </mc:AlternateContent>
      </w:r>
      <w:r w:rsidR="000B7F77" w:rsidRPr="000B7F77">
        <w:rPr>
          <w:rFonts w:ascii="ALFABET98" w:hAnsi="ALFABET98"/>
          <w:b/>
          <w:bCs/>
          <w:sz w:val="26"/>
          <w:szCs w:val="26"/>
        </w:rPr>
        <w:t>B.</w:t>
      </w:r>
      <w:r w:rsidR="007E1023">
        <w:rPr>
          <w:rFonts w:ascii="ALFABET98" w:hAnsi="ALFABET98"/>
          <w:sz w:val="26"/>
          <w:szCs w:val="26"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52C5EFA" wp14:editId="4058D304">
                <wp:simplePos x="0" y="0"/>
                <wp:positionH relativeFrom="column">
                  <wp:posOffset>1414732</wp:posOffset>
                </wp:positionH>
                <wp:positionV relativeFrom="paragraph">
                  <wp:posOffset>-69215</wp:posOffset>
                </wp:positionV>
                <wp:extent cx="284425" cy="301530"/>
                <wp:effectExtent l="0" t="0" r="0" b="0"/>
                <wp:wrapNone/>
                <wp:docPr id="35" name="Yıldız: 5 Nokta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425" cy="30153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1D1FAF" id="Yıldız: 5 Nokta 35" o:spid="_x0000_s1026" style="position:absolute;margin-left:111.4pt;margin-top:-5.45pt;width:22.4pt;height:23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4425,30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2mRgwIAAEMFAAAOAAAAZHJzL2Uyb0RvYy54bWysVFFP2zAQfp+0/2D5fSQt7cYiUlSBmCYh&#10;QIMJ7dE4Nonm+Lyz27T8K/4DP4yzkwYEaA/T+uD6fHff+b5858OjTWvYWqFvwJZ8spdzpqyEqrF3&#10;Jf95ffrpgDMfhK2EAatKvlWeHy0+fjjsXKGmUIOpFDICsb7oXMnrEFyRZV7WqhV+D5yy5NSArQhk&#10;4l1WoegIvTXZNM8/Zx1g5RCk8p5OT3onXyR8rZUMF1p7FZgpOd0tpBXTehvXbHEoijsUrm7kcA3x&#10;D7doRWOp6Ah1IoJgK2zeQLWNRPCgw56ENgOtG6lSD9TNJH/VzVUtnEq9EDnejTT5/wcrz9eXyJqq&#10;5Ptzzqxo6Rv9enww1ePDfcHm7Bx+UyfkI6I65wuKv3KXOFietrHrjcY2/lM/bJPI3Y7kqk1gkg6n&#10;B7PZlGpIcu3nk/l+Ij97TnbowzcFLYubkpNqcJ44FeszH6gixe5iyIi36eunXdgaFa9g7A+lqaFY&#10;MWUnKaljg2wtSARCSmXDpHfVolL98TynX2ySiowZyUqAEVk3xozYA0CU6VvsHmaIj6kqKXFMzv92&#10;sT55zEiVwYYxuW0s4HsAhroaKvfxO5J6aiJLt1Bt6XMj9HPgnTxtiOwz4cOlQBI+jQgNc7igRRvo&#10;Sg7DjrMa8P698xhPeiQvZx0NEn25PyuBijPz3ZJSv05mszh5yZjNv0zJwJee25ceu2qPgT7ThJ4N&#10;J9M2xgez22qE9oZmfhmrkktYSbVLLgPujOPQDzi9GlItlymMps2JcGavnIzgkdWopevNjUA3KC6Q&#10;VM9hN3SieKW7PjZmWliuAugmifKZ14FvmtQknOFViU/BSztFPb99iycAAAD//wMAUEsDBBQABgAI&#10;AAAAIQCdY4623QAAAAoBAAAPAAAAZHJzL2Rvd25yZXYueG1sTI8xT8MwFIR3JP6D9ZDYWqeuZCDE&#10;qVCgUldKFjbXfk0i7Ocodtv039dMMJ7udPddtZm9Y2ec4hBIwWpZAEMywQ7UKWi/totnYDFpstoF&#10;QgVXjLCp7+8qXdpwoU8871PHcgnFUivoUxpLzqPp0eu4DCNS9o5h8jplOXXcTvqSy73joigk93qg&#10;vNDrEZsezc/+5PPu+uqa7Qe52O1kaI7fpn1vjVKPD/PbK7CEc/oLwy9+Roc6Mx3CiWxkToEQIqMn&#10;BYtV8QIsJ4R8ksAOCtZSAq8r/v9CfQMAAP//AwBQSwECLQAUAAYACAAAACEAtoM4kv4AAADhAQAA&#10;EwAAAAAAAAAAAAAAAAAAAAAAW0NvbnRlbnRfVHlwZXNdLnhtbFBLAQItABQABgAIAAAAIQA4/SH/&#10;1gAAAJQBAAALAAAAAAAAAAAAAAAAAC8BAABfcmVscy8ucmVsc1BLAQItABQABgAIAAAAIQC5f2mR&#10;gwIAAEMFAAAOAAAAAAAAAAAAAAAAAC4CAABkcnMvZTJvRG9jLnhtbFBLAQItABQABgAIAAAAIQCd&#10;Y4623QAAAAoBAAAPAAAAAAAAAAAAAAAAAN0EAABkcnMvZG93bnJldi54bWxQSwUGAAAAAAQABADz&#10;AAAA5wUAAAAA&#10;" path="m,115174r108641,1l142213,r33571,115175l284425,115174r-87893,71181l230104,301529,142213,230347,54321,301529,87893,186355,,115174xe" fillcolor="#4472c4 [3204]" strokecolor="#1f3763 [1604]" strokeweight="1pt">
                <v:stroke joinstyle="miter"/>
                <v:path arrowok="t" o:connecttype="custom" o:connectlocs="0,115174;108641,115175;142213,0;175784,115175;284425,115174;196532,186355;230104,301529;142213,230347;54321,301529;87893,186355;0,115174" o:connectangles="0,0,0,0,0,0,0,0,0,0,0"/>
              </v:shape>
            </w:pict>
          </mc:Fallback>
        </mc:AlternateContent>
      </w:r>
      <w:r>
        <w:rPr>
          <w:rFonts w:ascii="ALFABET98" w:hAnsi="ALFABET98"/>
          <w:sz w:val="26"/>
          <w:szCs w:val="26"/>
        </w:rPr>
        <w:t xml:space="preserve">     </w:t>
      </w:r>
      <w:proofErr w:type="gramStart"/>
      <w:r>
        <w:rPr>
          <w:rFonts w:ascii="ALFABET98" w:hAnsi="ALFABET98"/>
          <w:sz w:val="26"/>
          <w:szCs w:val="26"/>
        </w:rPr>
        <w:t xml:space="preserve">  :</w:t>
      </w:r>
      <w:proofErr w:type="gramEnd"/>
      <w:r>
        <w:rPr>
          <w:rFonts w:ascii="ALFABET98" w:hAnsi="ALFABET98"/>
          <w:sz w:val="26"/>
          <w:szCs w:val="26"/>
        </w:rPr>
        <w:t xml:space="preserve"> Doğu             : Batı</w:t>
      </w:r>
    </w:p>
    <w:p w14:paraId="3538B6CE" w14:textId="191BFF27" w:rsidR="0015072E" w:rsidRDefault="000B7F77" w:rsidP="0015072E"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7E1023">
        <w:rPr>
          <w:rFonts w:ascii="ALFABET98" w:hAnsi="ALFABET98"/>
          <w:sz w:val="26"/>
          <w:szCs w:val="26"/>
        </w:rPr>
        <w:t xml:space="preserve"> </w:t>
      </w:r>
      <w:r w:rsidR="0015072E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9547B7C" wp14:editId="2AA41C2B">
                <wp:simplePos x="0" y="0"/>
                <wp:positionH relativeFrom="column">
                  <wp:posOffset>1414732</wp:posOffset>
                </wp:positionH>
                <wp:positionV relativeFrom="paragraph">
                  <wp:posOffset>-69215</wp:posOffset>
                </wp:positionV>
                <wp:extent cx="284425" cy="301530"/>
                <wp:effectExtent l="0" t="0" r="0" b="0"/>
                <wp:wrapNone/>
                <wp:docPr id="37" name="Yıldız: 5 Nokta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425" cy="301530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23E5F7" id="Yıldız: 5 Nokta 37" o:spid="_x0000_s1026" style="position:absolute;margin-left:111.4pt;margin-top:-5.45pt;width:22.4pt;height:23.7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4425,301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9btgwIAAEMFAAAOAAAAZHJzL2Uyb0RvYy54bWysVFFP2zAQfp+0/2D5fSQt7WARKapATJMQ&#10;oMGE9mgcm0RzfN7ZbVr+Ff+BH7azkwYEaA/T+uD6fHff+b5856PjTWvYWqFvwJZ8spdzpqyEqrH3&#10;Jf9xc/bpkDMfhK2EAatKvlWeHy8+fjjqXKGmUIOpFDICsb7oXMnrEFyRZV7WqhV+D5yy5NSArQhk&#10;4n1WoegIvTXZNM8/Zx1g5RCk8p5OT3snXyR8rZUMl1p7FZgpOd0tpBXTehfXbHEkinsUrm7kcA3x&#10;D7doRWOp6Ah1KoJgK2zeQLWNRPCgw56ENgOtG6lSD9TNJH/VzXUtnEq9EDnejTT5/wcrL9ZXyJqq&#10;5PsHnFnR0jf6+fRoqqfHh4LN2QX8ok7IR0R1zhcUf+2ucLA8bWPXG41t/Kd+2CaRux3JVZvAJB1O&#10;D2ez6ZwzSa79fDLfT+Rnz8kOffiqoGVxU3JSDc4Tp2J97gNVpNhdDBnxNn39tAtbo+IVjP2uNDUU&#10;K6bsJCV1YpCtBYlASKlsmPSuWlSqP57n9ItNUpExI1kJMCLrxpgRewCIMn2L3cMM8TFVJSWOyfnf&#10;LtYnjxmpMtgwJreNBXwPwFBXQ+U+fkdST01k6Q6qLX1uhH4OvJNnDZF9Lny4EkjCpxGhYQ6XtGgD&#10;Xclh2HFWAz68dx7jSY/k5ayjQaIv93slUHFmvllS6pfJbBYnLxmz+cGUDHzpuXvpsav2BOgzTejZ&#10;cDJtY3wwu61GaG9p5pexKrmElVS75DLgzjgJ/YDTqyHVcpnCaNqcCOf22skIHlmNWrrZ3Ap0g+IC&#10;SfUCdkMnile662NjpoXlKoBukiifeR34pklNwhlelfgUvLRT1PPbt/gDAAD//wMAUEsDBBQABgAI&#10;AAAAIQCdY4623QAAAAoBAAAPAAAAZHJzL2Rvd25yZXYueG1sTI8xT8MwFIR3JP6D9ZDYWqeuZCDE&#10;qVCgUldKFjbXfk0i7Ocodtv039dMMJ7udPddtZm9Y2ec4hBIwWpZAEMywQ7UKWi/totnYDFpstoF&#10;QgVXjLCp7+8qXdpwoU8871PHcgnFUivoUxpLzqPp0eu4DCNS9o5h8jplOXXcTvqSy73joigk93qg&#10;vNDrEZsezc/+5PPu+uqa7Qe52O1kaI7fpn1vjVKPD/PbK7CEc/oLwy9+Roc6Mx3CiWxkToEQIqMn&#10;BYtV8QIsJ4R8ksAOCtZSAq8r/v9CfQMAAP//AwBQSwECLQAUAAYACAAAACEAtoM4kv4AAADhAQAA&#10;EwAAAAAAAAAAAAAAAAAAAAAAW0NvbnRlbnRfVHlwZXNdLnhtbFBLAQItABQABgAIAAAAIQA4/SH/&#10;1gAAAJQBAAALAAAAAAAAAAAAAAAAAC8BAABfcmVscy8ucmVsc1BLAQItABQABgAIAAAAIQDOK9bt&#10;gwIAAEMFAAAOAAAAAAAAAAAAAAAAAC4CAABkcnMvZTJvRG9jLnhtbFBLAQItABQABgAIAAAAIQCd&#10;Y4623QAAAAoBAAAPAAAAAAAAAAAAAAAAAN0EAABkcnMvZG93bnJldi54bWxQSwUGAAAAAAQABADz&#10;AAAA5wUAAAAA&#10;" path="m,115174r108641,1l142213,r33571,115175l284425,115174r-87893,71181l230104,301529,142213,230347,54321,301529,87893,186355,,115174xe" fillcolor="#4472c4 [3204]" strokecolor="#1f3763 [1604]" strokeweight="1pt">
                <v:stroke joinstyle="miter"/>
                <v:path arrowok="t" o:connecttype="custom" o:connectlocs="0,115174;108641,115175;142213,0;175784,115175;284425,115174;196532,186355;230104,301529;142213,230347;54321,301529;87893,186355;0,115174" o:connectangles="0,0,0,0,0,0,0,0,0,0,0"/>
              </v:shape>
            </w:pict>
          </mc:Fallback>
        </mc:AlternateContent>
      </w:r>
      <w:r w:rsidR="0015072E">
        <w:rPr>
          <w:rFonts w:ascii="ALFABET98" w:hAnsi="ALFABET98"/>
          <w:sz w:val="26"/>
          <w:szCs w:val="26"/>
        </w:rPr>
        <w:t xml:space="preserve">    </w:t>
      </w:r>
      <w:proofErr w:type="gramStart"/>
      <w:r w:rsidR="0015072E">
        <w:rPr>
          <w:rFonts w:ascii="ALFABET98" w:hAnsi="ALFABET98"/>
          <w:sz w:val="26"/>
          <w:szCs w:val="26"/>
        </w:rPr>
        <w:t xml:space="preserve">  :</w:t>
      </w:r>
      <w:proofErr w:type="gramEnd"/>
      <w:r w:rsidR="0015072E">
        <w:rPr>
          <w:rFonts w:ascii="ALFABET98" w:hAnsi="ALFABET98"/>
          <w:sz w:val="26"/>
          <w:szCs w:val="26"/>
        </w:rPr>
        <w:t xml:space="preserve"> Batı               : Güney</w:t>
      </w:r>
    </w:p>
    <w:p w14:paraId="0BA2D596" w14:textId="68342945" w:rsidR="00D6670A" w:rsidRDefault="00D6670A" w:rsidP="007E1023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0A2F084C" wp14:editId="7EE5DF9E">
                <wp:simplePos x="0" y="0"/>
                <wp:positionH relativeFrom="column">
                  <wp:posOffset>210113</wp:posOffset>
                </wp:positionH>
                <wp:positionV relativeFrom="paragraph">
                  <wp:posOffset>139616</wp:posOffset>
                </wp:positionV>
                <wp:extent cx="2872597" cy="1173191"/>
                <wp:effectExtent l="0" t="0" r="23495" b="27305"/>
                <wp:wrapNone/>
                <wp:docPr id="24" name="Gr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2597" cy="1173191"/>
                          <a:chOff x="103517" y="0"/>
                          <a:chExt cx="2872597" cy="1173191"/>
                        </a:xfrm>
                      </wpg:grpSpPr>
                      <wps:wsp>
                        <wps:cNvPr id="18" name="Dikdörtgen: Köşeleri Yuvarlatılmış 18"/>
                        <wps:cNvSpPr/>
                        <wps:spPr>
                          <a:xfrm>
                            <a:off x="526211" y="0"/>
                            <a:ext cx="836295" cy="595222"/>
                          </a:xfrm>
                          <a:prstGeom prst="roundRect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2C5585D" w14:textId="77303592" w:rsidR="00D6670A" w:rsidRPr="00D6670A" w:rsidRDefault="00D6670A" w:rsidP="00D6670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D6670A"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  <w:t>Karınca yuvaları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Dikdörtgen: Köşeleri Yuvarlatılmış 19"/>
                        <wps:cNvSpPr/>
                        <wps:spPr>
                          <a:xfrm>
                            <a:off x="2260121" y="664234"/>
                            <a:ext cx="715993" cy="336430"/>
                          </a:xfrm>
                          <a:prstGeom prst="roundRect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388F27" w14:textId="269E5DF8" w:rsidR="00D6670A" w:rsidRPr="00D6670A" w:rsidRDefault="00D6670A" w:rsidP="00D6670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2A7604"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  <w:t>Pusula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Dikdörtgen: Köşeleri Yuvarlatılmış 20"/>
                        <wps:cNvSpPr/>
                        <wps:spPr>
                          <a:xfrm>
                            <a:off x="103517" y="646173"/>
                            <a:ext cx="715645" cy="335915"/>
                          </a:xfrm>
                          <a:prstGeom prst="roundRect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C78CCE" w14:textId="486CDF07" w:rsidR="00D6670A" w:rsidRPr="00D6670A" w:rsidRDefault="00D6670A" w:rsidP="00D6670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  <w:t>Güneş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Dikdörtgen: Köşeleri Yuvarlatılmış 22"/>
                        <wps:cNvSpPr/>
                        <wps:spPr>
                          <a:xfrm>
                            <a:off x="879894" y="655607"/>
                            <a:ext cx="1293962" cy="517584"/>
                          </a:xfrm>
                          <a:prstGeom prst="roundRect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927E1DD" w14:textId="71E7B2A5" w:rsidR="00D6670A" w:rsidRPr="00D6670A" w:rsidRDefault="00D6670A" w:rsidP="00D6670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D6670A"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  <w:t>Ağaçların yosunlu kısımları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Dikdörtgen: Köşeleri Yuvarlatılmış 23"/>
                        <wps:cNvSpPr/>
                        <wps:spPr>
                          <a:xfrm>
                            <a:off x="1492370" y="103362"/>
                            <a:ext cx="1164566" cy="405442"/>
                          </a:xfrm>
                          <a:prstGeom prst="roundRect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D4AEC6" w14:textId="413712F5" w:rsidR="00D6670A" w:rsidRPr="002A7604" w:rsidRDefault="00D6670A" w:rsidP="00D6670A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2A7604">
                                <w:rPr>
                                  <w:color w:val="000000" w:themeColor="text1"/>
                                  <w:sz w:val="26"/>
                                  <w:szCs w:val="26"/>
                                </w:rPr>
                                <w:t>Kutup Yıldızı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2F084C" id="Grup 24" o:spid="_x0000_s1038" style="position:absolute;margin-left:16.55pt;margin-top:11pt;width:226.2pt;height:92.4pt;z-index:251676672;mso-width-relative:margin" coordorigin="1035" coordsize="28725,11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BhTKwQAAFYXAAAOAAAAZHJzL2Uyb0RvYy54bWzsWN1u2zYUvh+wdyB4v1ikfmwJUYogWYJh&#10;QRs0HYpd0hRlC5NIjaRjpy/TZ+hNX6Dte+2Q+rGTBWvdAUUb2BcyKZ5zePjx8NPhOX62aWp0K7Sp&#10;lMwxOQowEpKropKLHP/x6uKXGUbGMlmwWkmR4zth8LOTn386XreZoGqp6kJoBEakydZtjpfWttlk&#10;YvhSNMwcqVZIGCyVbpiFrl5MCs3WYL2pJzQIksla6aLVigtj4O15N4hPvP2yFNy+KEsjLKpzDL5Z&#10;/9T+OXfPyckxyxaatcuK926wr/CiYZWESUdT58wytNLVv0w1FdfKqNIecdVMVFlWXPg1wGpI8GA1&#10;l1qtWr+WRbZetCNMAO0DnL7aLH9+e61RVeSYRhhJ1sAeXepVi6AL2KzbRQYil7q9aa91/2LR9dxy&#10;N6Vu3D8sBG08qncjqmJjEYeXdDalcTrFiMMYIdOQpKTDnS9hc5weCcKYgMRWmS9//Yz6ZJh94pwc&#10;fVq3EEhmi5X5f1jdLFkr/BYYB0SPFYGo7rA6r/4qPrzXdiFkhn7/8P7TW1ELXaE/V7dM18x+fFc3&#10;H999eotAxcPnzYxgmswAro8gGdOEErKLyADnLExoGndoxmlMKXWGRzRY1mpjL4VqkGvkGGJIFi/h&#10;IPj4ZLdXxnbyg5yb3ai6Ki6quvYdd/jEWa3RLYNjM18MM+xIAeiD775l72rhdGv5UpQQT27f/YT+&#10;JG+NMc6FtKQbWrJCdHPEAfz6dYwaflXeoLNcgnej7d7AfUcH293yenmnKjwRjMrBfznWKY8afmYl&#10;7ajcVFLpxwzUsKp+5k4e3N+BxjXtZr7xZ60/Wyabq+IOYkqrjphMyy8q2LUrZuw108BEwFnArvYF&#10;PMparXOs+hZGS6XfPPbeyUPQwyhGa2C2HJu/V0wLjOrfJByHlESRo0LfieIphY7eHZnvjshVc6Yg&#10;CiAWwTvfdPK2HpqlVs1rIOFTNysMMclh7hxzq4fOme0YF2ici9NTLwb01zJ7JW9a7ow7nF1Avtq8&#10;ZrrtQ9dCzD9XwxFk2YPg7WSdplSnK6vKyke2Q7rDtd8BoAPHZN+CF9L9eSHdixcoTQJCO2JIkoiG&#10;PpQgxHu2nJI4TcOOHcIwicLhVA1MPZz6Azs4Nvku2SEeIuLADk+KHRzR7pk1gAp8Uxx3QfLx+axh&#10;J49KogRSLad9jxySqE8dwjBOiY+0Q+qQ4x8ndUiGgDiQw9MiB7o/Ofi8/IvJYTZNZylc8uCSlcRx&#10;EkzvkwOhaZgm4IW7psFtLJ751OLADj8SO/g93SbAh4vFE7lYUEjp900d/Mf/i9mBRCkNp5ChuCJN&#10;AFcHTy7b3IEQSB2SpKOHKIijaKgKHG4WfU2jv/13dYrv8mYx1qAOycO3Sh58dRKKt76Y1ReaXXV4&#10;t+/rFNty+Mk/AAAA//8DAFBLAwQUAAYACAAAACEAzClXzOAAAAAJAQAADwAAAGRycy9kb3ducmV2&#10;LnhtbEyPzWrDMBCE74W8g9hAb438UwfjWg4htD2FQpNC6U2xN7aJtTKWYjtv3+2pOe7MMPtNvplN&#10;J0YcXGtJQbgKQCCVtmqpVvB1fHtKQTivqdKdJVRwQwebYvGQ66yyE33iePC14BJymVbQeN9nUrqy&#10;QaPdyvZI7J3tYLTnc6hlNeiJy00noyBYS6Nb4g+N7nHXYHk5XI2C90lP2zh8HfeX8+72c0w+vvch&#10;KvW4nLcvIDzO/j8Mf/iMDgUzneyVKic6BXEcclJBFPEk9p/TJAFxYiFYpyCLXN4vKH4BAAD//wMA&#10;UEsBAi0AFAAGAAgAAAAhALaDOJL+AAAA4QEAABMAAAAAAAAAAAAAAAAAAAAAAFtDb250ZW50X1R5&#10;cGVzXS54bWxQSwECLQAUAAYACAAAACEAOP0h/9YAAACUAQAACwAAAAAAAAAAAAAAAAAvAQAAX3Jl&#10;bHMvLnJlbHNQSwECLQAUAAYACAAAACEAT1gYUysEAABWFwAADgAAAAAAAAAAAAAAAAAuAgAAZHJz&#10;L2Uyb0RvYy54bWxQSwECLQAUAAYACAAAACEAzClXzOAAAAAJAQAADwAAAAAAAAAAAAAAAACFBgAA&#10;ZHJzL2Rvd25yZXYueG1sUEsFBgAAAAAEAAQA8wAAAJIHAAAAAA==&#10;">
                <v:roundrect id="Dikdörtgen: Köşeleri Yuvarlatılmış 18" o:spid="_x0000_s1039" style="position:absolute;left:5262;width:8363;height:595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CQdwgAAANsAAAAPAAAAZHJzL2Rvd25yZXYueG1sRI9BSwMx&#10;EIXvQv9DmII3m1RwlbVpKVJBPQi2gtdhMyZrN5Mlie36752D4G0e8743b1abKQ7qRLn0iS0sFwYU&#10;cZdcz97C++Hx6g5UqcgOh8Rk4YcKbNazixW2Lp35jU776pWEcGnRQqh1bLUuXaCIZZFGYtl9phyx&#10;isxeu4xnCY+Dvjam0RF7lgsBR3oI1B3331Fq+NcvH0zeNbvbj8a4fLPkl2drL+fT9h5Upan+m//o&#10;JyeclJVfZAC9/gUAAP//AwBQSwECLQAUAAYACAAAACEA2+H2y+4AAACFAQAAEwAAAAAAAAAAAAAA&#10;AAAAAAAAW0NvbnRlbnRfVHlwZXNdLnhtbFBLAQItABQABgAIAAAAIQBa9CxbvwAAABUBAAALAAAA&#10;AAAAAAAAAAAAAB8BAABfcmVscy8ucmVsc1BLAQItABQABgAIAAAAIQB94CQdwgAAANsAAAAPAAAA&#10;AAAAAAAAAAAAAAcCAABkcnMvZG93bnJldi54bWxQSwUGAAAAAAMAAwC3AAAA9gIAAAAA&#10;" fillcolor="#e7e6e6 [3214]" strokecolor="#1f3763 [1604]" strokeweight="1pt">
                  <v:stroke joinstyle="miter"/>
                  <v:textbox>
                    <w:txbxContent>
                      <w:p w14:paraId="42C5585D" w14:textId="77303592" w:rsidR="00D6670A" w:rsidRPr="00D6670A" w:rsidRDefault="00D6670A" w:rsidP="00D6670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D6670A">
                          <w:rPr>
                            <w:color w:val="000000" w:themeColor="text1"/>
                            <w:sz w:val="26"/>
                            <w:szCs w:val="26"/>
                          </w:rPr>
                          <w:t>Karınca yuvaları</w:t>
                        </w:r>
                      </w:p>
                    </w:txbxContent>
                  </v:textbox>
                </v:roundrect>
                <v:roundrect id="Dikdörtgen: Köşeleri Yuvarlatılmış 19" o:spid="_x0000_s1040" style="position:absolute;left:22601;top:6642;width:7160;height:336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IGGwwAAANsAAAAPAAAAZHJzL2Rvd25yZXYueG1sRI9BawIx&#10;EIXvhf6HMEJvmih0bVejFLHQeihoC16HzTTZupksSarbf98Ihd5meO9782a5HnwnzhRTG1jDdKJA&#10;EDfBtGw1fLw/jx9ApIxssAtMGn4owXp1e7PE2oQL7+l8yFaUEE41anA597WUqXHkMU1CT1y0zxA9&#10;5rJGK03ESwn3nZwpVUmPLZcLDnvaOGpOh29fati3L+tU3Fbb+bFSJt5Pefeq9d1oeFqAyDTkf/Mf&#10;/WIK9wjXX8oAcvULAAD//wMAUEsBAi0AFAAGAAgAAAAhANvh9svuAAAAhQEAABMAAAAAAAAAAAAA&#10;AAAAAAAAAFtDb250ZW50X1R5cGVzXS54bWxQSwECLQAUAAYACAAAACEAWvQsW78AAAAVAQAACwAA&#10;AAAAAAAAAAAAAAAfAQAAX3JlbHMvLnJlbHNQSwECLQAUAAYACAAAACEAEqyBhsMAAADbAAAADwAA&#10;AAAAAAAAAAAAAAAHAgAAZHJzL2Rvd25yZXYueG1sUEsFBgAAAAADAAMAtwAAAPcCAAAAAA==&#10;" fillcolor="#e7e6e6 [3214]" strokecolor="#1f3763 [1604]" strokeweight="1pt">
                  <v:stroke joinstyle="miter"/>
                  <v:textbox>
                    <w:txbxContent>
                      <w:p w14:paraId="3B388F27" w14:textId="269E5DF8" w:rsidR="00D6670A" w:rsidRPr="00D6670A" w:rsidRDefault="00D6670A" w:rsidP="00D6670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2A7604">
                          <w:rPr>
                            <w:color w:val="000000" w:themeColor="text1"/>
                            <w:sz w:val="26"/>
                            <w:szCs w:val="26"/>
                          </w:rPr>
                          <w:t>Pusula</w:t>
                        </w:r>
                      </w:p>
                    </w:txbxContent>
                  </v:textbox>
                </v:roundrect>
                <v:roundrect id="Dikdörtgen: Köşeleri Yuvarlatılmış 20" o:spid="_x0000_s1041" style="position:absolute;left:1035;top:6461;width:7156;height:335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uKmwgAAANsAAAAPAAAAZHJzL2Rvd25yZXYueG1sRI/BSgMx&#10;EIbvQt8hjODNJi24lrVpkVJBPQi2gtdhMyarm8mSxHZ9e+cgeBz++b/5Zr2d4qBOlEuf2MJibkAR&#10;d8n17C28HR+uV6BKRXY4JCYLP1Rgu5ldrLF16cyvdDpUrwTCpUULodax1bp0gSKWeRqJJftIOWKV&#10;MXvtMp4FHge9NKbREXuWCwFH2gXqvg7fUTT8y6cPJu+b/e17Y1y+WfDzk7VXl9P9HahKU/1f/ms/&#10;OgtLsZdfBAB68wsAAP//AwBQSwECLQAUAAYACAAAACEA2+H2y+4AAACFAQAAEwAAAAAAAAAAAAAA&#10;AAAAAAAAW0NvbnRlbnRfVHlwZXNdLnhtbFBLAQItABQABgAIAAAAIQBa9CxbvwAAABUBAAALAAAA&#10;AAAAAAAAAAAAAB8BAABfcmVscy8ucmVsc1BLAQItABQABgAIAAAAIQBN+uKmwgAAANsAAAAPAAAA&#10;AAAAAAAAAAAAAAcCAABkcnMvZG93bnJldi54bWxQSwUGAAAAAAMAAwC3AAAA9gIAAAAA&#10;" fillcolor="#e7e6e6 [3214]" strokecolor="#1f3763 [1604]" strokeweight="1pt">
                  <v:stroke joinstyle="miter"/>
                  <v:textbox>
                    <w:txbxContent>
                      <w:p w14:paraId="2AC78CCE" w14:textId="486CDF07" w:rsidR="00D6670A" w:rsidRPr="00D6670A" w:rsidRDefault="00D6670A" w:rsidP="00D6670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8"/>
                            <w:szCs w:val="28"/>
                          </w:rPr>
                        </w:pPr>
                        <w:r>
                          <w:rPr>
                            <w:color w:val="000000" w:themeColor="text1"/>
                            <w:sz w:val="28"/>
                            <w:szCs w:val="28"/>
                          </w:rPr>
                          <w:t>Güneş</w:t>
                        </w:r>
                      </w:p>
                    </w:txbxContent>
                  </v:textbox>
                </v:roundrect>
                <v:roundrect id="Dikdörtgen: Köşeleri Yuvarlatılmış 22" o:spid="_x0000_s1042" style="position:absolute;left:8798;top:6556;width:12940;height:51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NlKwwAAANsAAAAPAAAAZHJzL2Rvd25yZXYueG1sRI9BSwMx&#10;EIXvgv8hjODNJrvgVtami0gF7UFoK3gdNmOyupksSWzXf98IgsfHm/e9eatu9qM4UkxDYA3VQoEg&#10;7oMZ2Gp4Ozzd3IFIGdngGJg0/FCCbn15scLWhBPv6LjPVhQIpxY1uJynVsrUO/KYFmEiLt5HiB5z&#10;kdFKE/FU4H6UtVKN9DhwaXA40aOj/mv/7csb9vXTOhU3zWb53igTbyvevmh9fTU/3IPINOf/47/0&#10;s9FQ1/C7pQBArs8AAAD//wMAUEsBAi0AFAAGAAgAAAAhANvh9svuAAAAhQEAABMAAAAAAAAAAAAA&#10;AAAAAAAAAFtDb250ZW50X1R5cGVzXS54bWxQSwECLQAUAAYACAAAACEAWvQsW78AAAAVAQAACwAA&#10;AAAAAAAAAAAAAAAfAQAAX3JlbHMvLnJlbHNQSwECLQAUAAYACAAAACEA0mTZSsMAAADbAAAADwAA&#10;AAAAAAAAAAAAAAAHAgAAZHJzL2Rvd25yZXYueG1sUEsFBgAAAAADAAMAtwAAAPcCAAAAAA==&#10;" fillcolor="#e7e6e6 [3214]" strokecolor="#1f3763 [1604]" strokeweight="1pt">
                  <v:stroke joinstyle="miter"/>
                  <v:textbox>
                    <w:txbxContent>
                      <w:p w14:paraId="7927E1DD" w14:textId="71E7B2A5" w:rsidR="00D6670A" w:rsidRPr="00D6670A" w:rsidRDefault="00D6670A" w:rsidP="00D6670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D6670A">
                          <w:rPr>
                            <w:color w:val="000000" w:themeColor="text1"/>
                            <w:sz w:val="26"/>
                            <w:szCs w:val="26"/>
                          </w:rPr>
                          <w:t>Ağaçların yosunlu kısımları</w:t>
                        </w:r>
                      </w:p>
                    </w:txbxContent>
                  </v:textbox>
                </v:roundrect>
                <v:roundrect id="Dikdörtgen: Köşeleri Yuvarlatılmış 23" o:spid="_x0000_s1043" style="position:absolute;left:14923;top:1033;width:11646;height:405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HzRwwAAANsAAAAPAAAAZHJzL2Rvd25yZXYueG1sRI9BSwMx&#10;EIXvgv8hjODNJq10LdumRaQF60GwLfQ6bKbJ6mayJGm7/nsjCB4fb9735i1Wg+/EhWJqA2sYjxQI&#10;4iaYlq2Gw37zMAORMrLBLjBp+KYEq+XtzQJrE678QZddtqJAONWoweXc11KmxpHHNAo9cfFOIXrM&#10;RUYrTcRrgftOTpSqpMeWS4PDnl4cNV+7sy9v2PdP61RcV+unY6VMnI75bav1/d3wPAeRacj/x3/p&#10;V6Nh8gi/WwoA5PIHAAD//wMAUEsBAi0AFAAGAAgAAAAhANvh9svuAAAAhQEAABMAAAAAAAAAAAAA&#10;AAAAAAAAAFtDb250ZW50X1R5cGVzXS54bWxQSwECLQAUAAYACAAAACEAWvQsW78AAAAVAQAACwAA&#10;AAAAAAAAAAAAAAAfAQAAX3JlbHMvLnJlbHNQSwECLQAUAAYACAAAACEAvSh80cMAAADbAAAADwAA&#10;AAAAAAAAAAAAAAAHAgAAZHJzL2Rvd25yZXYueG1sUEsFBgAAAAADAAMAtwAAAPcCAAAAAA==&#10;" fillcolor="#e7e6e6 [3214]" strokecolor="#1f3763 [1604]" strokeweight="1pt">
                  <v:stroke joinstyle="miter"/>
                  <v:textbox>
                    <w:txbxContent>
                      <w:p w14:paraId="49D4AEC6" w14:textId="413712F5" w:rsidR="00D6670A" w:rsidRPr="002A7604" w:rsidRDefault="00D6670A" w:rsidP="00D6670A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2A7604">
                          <w:rPr>
                            <w:color w:val="000000" w:themeColor="text1"/>
                            <w:sz w:val="26"/>
                            <w:szCs w:val="26"/>
                          </w:rPr>
                          <w:t>Kutup Yıldızı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rFonts w:ascii="ALFABET98" w:hAnsi="ALFABET98"/>
          <w:b/>
          <w:bCs/>
          <w:noProof/>
          <w:sz w:val="26"/>
          <w:szCs w:val="26"/>
        </w:rPr>
        <w:drawing>
          <wp:inline distT="0" distB="0" distL="0" distR="0" wp14:anchorId="64A559E7" wp14:editId="51EBE807">
            <wp:extent cx="3173825" cy="2216989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6" t="14837" r="8639" b="13129"/>
                    <a:stretch/>
                  </pic:blipFill>
                  <pic:spPr bwMode="auto">
                    <a:xfrm>
                      <a:off x="0" y="0"/>
                      <a:ext cx="3216538" cy="224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E4F4CC" w14:textId="77777777" w:rsidR="001159AE" w:rsidRDefault="001159AE" w:rsidP="007E1023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1E6B9106" w14:textId="3DA4D0A4" w:rsidR="007E1023" w:rsidRPr="00D244AF" w:rsidRDefault="007E1023" w:rsidP="007E1023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D244AF">
        <w:rPr>
          <w:rFonts w:ascii="ALFABET98" w:hAnsi="ALFABET98"/>
          <w:b/>
          <w:bCs/>
          <w:sz w:val="26"/>
          <w:szCs w:val="26"/>
        </w:rPr>
        <w:t xml:space="preserve">9. </w:t>
      </w:r>
      <w:r w:rsidR="00D6670A">
        <w:rPr>
          <w:rFonts w:ascii="ALFABET98" w:hAnsi="ALFABET98"/>
          <w:b/>
          <w:bCs/>
          <w:sz w:val="26"/>
          <w:szCs w:val="26"/>
        </w:rPr>
        <w:t>Yukarıdaki mantara yazılı olan yöntemlerden hangisi yön bulmada kullanılan en güvenilir yöntemdir</w:t>
      </w:r>
      <w:r w:rsidR="008D574E" w:rsidRPr="00D244AF">
        <w:rPr>
          <w:rFonts w:ascii="ALFABET98" w:hAnsi="ALFABET98"/>
          <w:b/>
          <w:bCs/>
          <w:sz w:val="26"/>
          <w:szCs w:val="26"/>
        </w:rPr>
        <w:t>?</w:t>
      </w:r>
    </w:p>
    <w:p w14:paraId="78CF47E8" w14:textId="65C564C3" w:rsidR="008D574E" w:rsidRDefault="000B7F77" w:rsidP="008D574E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8D574E">
        <w:rPr>
          <w:rFonts w:ascii="ALFABET98" w:hAnsi="ALFABET98"/>
          <w:sz w:val="26"/>
          <w:szCs w:val="26"/>
        </w:rPr>
        <w:t xml:space="preserve"> </w:t>
      </w:r>
      <w:r w:rsidR="00D6670A">
        <w:rPr>
          <w:rFonts w:ascii="ALFABET98" w:hAnsi="ALFABET98"/>
          <w:sz w:val="26"/>
          <w:szCs w:val="26"/>
        </w:rPr>
        <w:t>Güneş</w:t>
      </w:r>
      <w:r w:rsidR="002A7604">
        <w:rPr>
          <w:rFonts w:ascii="ALFABET98" w:hAnsi="ALFABET98"/>
          <w:sz w:val="26"/>
          <w:szCs w:val="26"/>
        </w:rPr>
        <w:tab/>
      </w:r>
      <w:r w:rsidR="002A7604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8D574E">
        <w:rPr>
          <w:rFonts w:ascii="ALFABET98" w:hAnsi="ALFABET98"/>
          <w:sz w:val="26"/>
          <w:szCs w:val="26"/>
        </w:rPr>
        <w:t xml:space="preserve"> </w:t>
      </w:r>
      <w:r w:rsidR="00D6670A">
        <w:rPr>
          <w:rFonts w:ascii="ALFABET98" w:hAnsi="ALFABET98"/>
          <w:sz w:val="26"/>
          <w:szCs w:val="26"/>
        </w:rPr>
        <w:t>Pusula</w:t>
      </w:r>
      <w:r w:rsidR="002A7604">
        <w:rPr>
          <w:rFonts w:ascii="ALFABET98" w:hAnsi="ALFABET98"/>
          <w:sz w:val="26"/>
          <w:szCs w:val="26"/>
        </w:rPr>
        <w:tab/>
      </w: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8D574E">
        <w:rPr>
          <w:rFonts w:ascii="ALFABET98" w:hAnsi="ALFABET98"/>
          <w:sz w:val="26"/>
          <w:szCs w:val="26"/>
        </w:rPr>
        <w:t xml:space="preserve"> </w:t>
      </w:r>
      <w:r w:rsidR="00D6670A">
        <w:rPr>
          <w:rFonts w:ascii="ALFABET98" w:hAnsi="ALFABET98"/>
          <w:sz w:val="26"/>
          <w:szCs w:val="26"/>
        </w:rPr>
        <w:t>Güneş</w:t>
      </w:r>
    </w:p>
    <w:p w14:paraId="669DEE83" w14:textId="4BA71E4D" w:rsidR="008D574E" w:rsidRPr="00C97238" w:rsidRDefault="008D574E" w:rsidP="008D574E">
      <w:pPr>
        <w:spacing w:after="60"/>
        <w:rPr>
          <w:rFonts w:ascii="ALFABET98" w:hAnsi="ALFABET98"/>
          <w:b/>
          <w:bCs/>
          <w:color w:val="000000" w:themeColor="text1"/>
          <w:sz w:val="26"/>
          <w:szCs w:val="26"/>
        </w:rPr>
      </w:pPr>
      <w:r w:rsidRPr="00C97238">
        <w:rPr>
          <w:rFonts w:ascii="ALFABET98" w:hAnsi="ALFABET98"/>
          <w:b/>
          <w:bCs/>
          <w:color w:val="000000" w:themeColor="text1"/>
          <w:sz w:val="26"/>
          <w:szCs w:val="26"/>
        </w:rPr>
        <w:t xml:space="preserve">10. </w:t>
      </w:r>
      <w:r w:rsidR="00390B23">
        <w:rPr>
          <w:rFonts w:ascii="ALFABET98" w:hAnsi="ALFABET98"/>
          <w:b/>
          <w:bCs/>
          <w:color w:val="000000" w:themeColor="text1"/>
          <w:sz w:val="26"/>
          <w:szCs w:val="26"/>
        </w:rPr>
        <w:t>Ağaçların ve yeşilin korunması için aktif bir şekilde mücadele eden, “</w:t>
      </w:r>
      <w:r w:rsidR="00390B23" w:rsidRPr="00390B23">
        <w:rPr>
          <w:rFonts w:ascii="ALFABET98" w:hAnsi="ALFABET98"/>
          <w:color w:val="000000" w:themeColor="text1"/>
          <w:sz w:val="26"/>
          <w:szCs w:val="26"/>
        </w:rPr>
        <w:t>Türkiye çöl olmasın</w:t>
      </w:r>
      <w:r w:rsidR="00390B23">
        <w:rPr>
          <w:rFonts w:ascii="ALFABET98" w:hAnsi="ALFABET98"/>
          <w:b/>
          <w:bCs/>
          <w:color w:val="000000" w:themeColor="text1"/>
          <w:sz w:val="26"/>
          <w:szCs w:val="26"/>
        </w:rPr>
        <w:t>” sloganıyla yola çıkan sivil toplum kurumu aşağıdakilerden hangisidir?</w:t>
      </w:r>
    </w:p>
    <w:p w14:paraId="5AAA6161" w14:textId="0C302EDA" w:rsidR="00C97238" w:rsidRDefault="000B7F77" w:rsidP="00C97238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390B23">
        <w:rPr>
          <w:rFonts w:ascii="ALFABET98" w:hAnsi="ALFABET98"/>
          <w:sz w:val="26"/>
          <w:szCs w:val="26"/>
        </w:rPr>
        <w:t>TEMA VAKFI</w:t>
      </w:r>
    </w:p>
    <w:p w14:paraId="5566AB8A" w14:textId="1F901C5D" w:rsidR="00C97238" w:rsidRDefault="000B7F77" w:rsidP="00C97238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390B23">
        <w:rPr>
          <w:rFonts w:ascii="ALFABET98" w:hAnsi="ALFABET98"/>
          <w:sz w:val="26"/>
          <w:szCs w:val="26"/>
        </w:rPr>
        <w:t>ÇEVKO</w:t>
      </w:r>
    </w:p>
    <w:p w14:paraId="5ECFBD26" w14:textId="7A0A0EED" w:rsidR="00C97238" w:rsidRDefault="000B7F77" w:rsidP="00C97238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390B23">
        <w:rPr>
          <w:rFonts w:ascii="ALFABET98" w:hAnsi="ALFABET98"/>
          <w:sz w:val="26"/>
          <w:szCs w:val="26"/>
        </w:rPr>
        <w:t>ÇEKÜL</w:t>
      </w:r>
    </w:p>
    <w:p w14:paraId="3AFB6DA7" w14:textId="7D127FF6" w:rsidR="00C97238" w:rsidRDefault="00C97238" w:rsidP="001159AE">
      <w:pPr>
        <w:spacing w:after="0" w:line="240" w:lineRule="auto"/>
        <w:rPr>
          <w:rFonts w:ascii="ALFABET98" w:hAnsi="ALFABET98"/>
          <w:sz w:val="26"/>
          <w:szCs w:val="26"/>
        </w:rPr>
      </w:pPr>
    </w:p>
    <w:p w14:paraId="6DF10BA9" w14:textId="0619634D" w:rsidR="00C97238" w:rsidRDefault="00C97238" w:rsidP="00FC5264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 xml:space="preserve">11. </w:t>
      </w:r>
      <w:r w:rsidR="00FC5264">
        <w:rPr>
          <w:rFonts w:ascii="ALFABET98" w:hAnsi="ALFABET98"/>
          <w:b/>
          <w:bCs/>
          <w:sz w:val="26"/>
          <w:szCs w:val="26"/>
        </w:rPr>
        <w:t xml:space="preserve">Aşağıdakilerden hangisi çevreye karşı sorumluluklarımızdan biri </w:t>
      </w:r>
      <w:r w:rsidR="00FC5264" w:rsidRPr="00497831">
        <w:rPr>
          <w:rFonts w:ascii="ALFABET98" w:hAnsi="ALFABET98"/>
          <w:b/>
          <w:bCs/>
          <w:sz w:val="26"/>
          <w:szCs w:val="26"/>
          <w:u w:val="single"/>
        </w:rPr>
        <w:t>değildir</w:t>
      </w:r>
      <w:r w:rsidR="00FC5264">
        <w:rPr>
          <w:rFonts w:ascii="ALFABET98" w:hAnsi="ALFABET98"/>
          <w:b/>
          <w:bCs/>
          <w:sz w:val="26"/>
          <w:szCs w:val="26"/>
        </w:rPr>
        <w:t>?</w:t>
      </w:r>
    </w:p>
    <w:p w14:paraId="19B1326C" w14:textId="59C4166C" w:rsidR="00C97238" w:rsidRDefault="000B7F77" w:rsidP="00C97238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FC5264">
        <w:rPr>
          <w:rFonts w:ascii="ALFABET98" w:hAnsi="ALFABET98"/>
          <w:sz w:val="26"/>
          <w:szCs w:val="26"/>
        </w:rPr>
        <w:t xml:space="preserve">Fabrikaların zehirli atıkları ve kanalizasyon sularını </w:t>
      </w:r>
      <w:r w:rsidR="00497831">
        <w:rPr>
          <w:rFonts w:ascii="ALFABET98" w:hAnsi="ALFABET98"/>
          <w:sz w:val="26"/>
          <w:szCs w:val="26"/>
        </w:rPr>
        <w:t xml:space="preserve">kontrollü şekilde </w:t>
      </w:r>
      <w:r w:rsidR="00FC5264">
        <w:rPr>
          <w:rFonts w:ascii="ALFABET98" w:hAnsi="ALFABET98"/>
          <w:sz w:val="26"/>
          <w:szCs w:val="26"/>
        </w:rPr>
        <w:t>akarsulara, göllere ve denizlere akıtmalıyız.</w:t>
      </w:r>
    </w:p>
    <w:p w14:paraId="3DE810C2" w14:textId="78C24F44" w:rsidR="00C97238" w:rsidRDefault="000B7F77" w:rsidP="00C97238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FC5264">
        <w:rPr>
          <w:rFonts w:ascii="ALFABET98" w:hAnsi="ALFABET98"/>
          <w:sz w:val="26"/>
          <w:szCs w:val="26"/>
        </w:rPr>
        <w:t xml:space="preserve">Ormanlarda izinsiz ağaç kesmemeli ve ateş yakmamalıyız. </w:t>
      </w:r>
    </w:p>
    <w:p w14:paraId="0AD7ACCF" w14:textId="28B0358B" w:rsidR="00C97238" w:rsidRDefault="000B7F77" w:rsidP="00C97238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C97238">
        <w:rPr>
          <w:rFonts w:ascii="ALFABET98" w:hAnsi="ALFABET98"/>
          <w:sz w:val="26"/>
          <w:szCs w:val="26"/>
        </w:rPr>
        <w:t xml:space="preserve"> </w:t>
      </w:r>
      <w:r w:rsidR="00A85480">
        <w:rPr>
          <w:rFonts w:ascii="ALFABET98" w:hAnsi="ALFABET98"/>
          <w:sz w:val="26"/>
          <w:szCs w:val="26"/>
        </w:rPr>
        <w:t xml:space="preserve"> </w:t>
      </w:r>
      <w:r w:rsidR="00FC5264">
        <w:rPr>
          <w:rFonts w:ascii="ALFABET98" w:hAnsi="ALFABET98"/>
          <w:sz w:val="26"/>
          <w:szCs w:val="26"/>
        </w:rPr>
        <w:t>Çöpleri rastgele çevreye, akarsulara, göllere ve denizlere atmamalıyız.</w:t>
      </w:r>
    </w:p>
    <w:p w14:paraId="35D50AE2" w14:textId="48BA9574" w:rsidR="00C97238" w:rsidRDefault="00C97238" w:rsidP="001159AE">
      <w:pPr>
        <w:spacing w:after="0" w:line="240" w:lineRule="auto"/>
        <w:rPr>
          <w:rFonts w:ascii="ALFABET98" w:hAnsi="ALFABET98"/>
          <w:b/>
          <w:bCs/>
          <w:sz w:val="26"/>
          <w:szCs w:val="26"/>
        </w:rPr>
      </w:pPr>
    </w:p>
    <w:p w14:paraId="68524861" w14:textId="3F8A5F19" w:rsidR="00E71EC2" w:rsidRPr="001159AE" w:rsidRDefault="00D244AF" w:rsidP="001159AE">
      <w:pPr>
        <w:spacing w:after="60"/>
        <w:ind w:left="851" w:hanging="851"/>
        <w:rPr>
          <w:rFonts w:ascii="ALFABET98" w:hAnsi="ALFABET98"/>
          <w:sz w:val="26"/>
          <w:szCs w:val="26"/>
        </w:rPr>
      </w:pPr>
      <w:r w:rsidRPr="00D244AF">
        <w:rPr>
          <w:rFonts w:ascii="ALFABET98" w:hAnsi="ALFABET98"/>
          <w:b/>
          <w:bCs/>
          <w:sz w:val="26"/>
          <w:szCs w:val="26"/>
        </w:rPr>
        <w:t>1</w:t>
      </w:r>
      <w:r>
        <w:rPr>
          <w:rFonts w:ascii="ALFABET98" w:hAnsi="ALFABET98"/>
          <w:b/>
          <w:bCs/>
          <w:sz w:val="26"/>
          <w:szCs w:val="26"/>
        </w:rPr>
        <w:t>2</w:t>
      </w:r>
      <w:r w:rsidRPr="00D244AF">
        <w:rPr>
          <w:rFonts w:ascii="ALFABET98" w:hAnsi="ALFABET98"/>
          <w:b/>
          <w:bCs/>
          <w:sz w:val="26"/>
          <w:szCs w:val="26"/>
        </w:rPr>
        <w:t xml:space="preserve">.  </w:t>
      </w:r>
      <w:r w:rsidR="00E71EC2" w:rsidRPr="001159AE">
        <w:rPr>
          <w:rFonts w:ascii="ALFABET98" w:hAnsi="ALFABET98"/>
          <w:sz w:val="26"/>
          <w:szCs w:val="26"/>
        </w:rPr>
        <w:t>I. Sonradan pişman olacağımız davranışlardan kaçınmalıyız.</w:t>
      </w:r>
    </w:p>
    <w:p w14:paraId="3A6F1B66" w14:textId="6661F703" w:rsidR="00E71EC2" w:rsidRPr="001159AE" w:rsidRDefault="00E71EC2" w:rsidP="001159AE">
      <w:pPr>
        <w:spacing w:after="60"/>
        <w:ind w:left="851" w:hanging="143"/>
        <w:rPr>
          <w:rFonts w:ascii="ALFABET98" w:hAnsi="ALFABET98"/>
          <w:sz w:val="26"/>
          <w:szCs w:val="26"/>
        </w:rPr>
      </w:pPr>
      <w:r w:rsidRPr="001159AE">
        <w:rPr>
          <w:rFonts w:ascii="ALFABET98" w:hAnsi="ALFABET98"/>
          <w:sz w:val="26"/>
          <w:szCs w:val="26"/>
        </w:rPr>
        <w:t>II. Okulumuzun ve sınıfımızın eşyalarını bilinçli kullanmalı ve korumalıyız.</w:t>
      </w:r>
    </w:p>
    <w:p w14:paraId="65C7A0CE" w14:textId="77777777" w:rsidR="00E71EC2" w:rsidRDefault="00E71EC2" w:rsidP="001159AE">
      <w:pPr>
        <w:spacing w:after="0" w:line="240" w:lineRule="auto"/>
        <w:rPr>
          <w:rFonts w:ascii="ALFABET98" w:hAnsi="ALFABET98"/>
          <w:b/>
          <w:bCs/>
          <w:sz w:val="26"/>
          <w:szCs w:val="26"/>
        </w:rPr>
      </w:pPr>
    </w:p>
    <w:p w14:paraId="0211C81E" w14:textId="0E7BEA6E" w:rsidR="00D244AF" w:rsidRPr="00D244AF" w:rsidRDefault="00E71EC2" w:rsidP="00D244AF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Yukarıda verilenler için hangisi doğrudur</w:t>
      </w:r>
      <w:r w:rsidR="00D244AF" w:rsidRPr="00D244AF">
        <w:rPr>
          <w:rFonts w:ascii="ALFABET98" w:hAnsi="ALFABET98"/>
          <w:b/>
          <w:bCs/>
          <w:sz w:val="26"/>
          <w:szCs w:val="26"/>
        </w:rPr>
        <w:t>?</w:t>
      </w:r>
    </w:p>
    <w:p w14:paraId="746D5D2E" w14:textId="4C3255F1" w:rsidR="00D244AF" w:rsidRDefault="000B7F77" w:rsidP="00D244AF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D244AF">
        <w:rPr>
          <w:rFonts w:ascii="ALFABET98" w:hAnsi="ALFABET98"/>
          <w:sz w:val="26"/>
          <w:szCs w:val="26"/>
        </w:rPr>
        <w:t xml:space="preserve"> </w:t>
      </w:r>
      <w:r w:rsidR="00E71EC2">
        <w:rPr>
          <w:rFonts w:ascii="ALFABET98" w:hAnsi="ALFABET98"/>
          <w:sz w:val="26"/>
          <w:szCs w:val="26"/>
        </w:rPr>
        <w:t>I ve II doğrudur.</w:t>
      </w:r>
    </w:p>
    <w:p w14:paraId="229C9663" w14:textId="54CDD0B6" w:rsidR="00D244AF" w:rsidRDefault="000B7F77" w:rsidP="00D244AF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D244AF">
        <w:rPr>
          <w:rFonts w:ascii="ALFABET98" w:hAnsi="ALFABET98"/>
          <w:sz w:val="26"/>
          <w:szCs w:val="26"/>
        </w:rPr>
        <w:t xml:space="preserve"> </w:t>
      </w:r>
      <w:r w:rsidR="00E71EC2">
        <w:rPr>
          <w:rFonts w:ascii="ALFABET98" w:hAnsi="ALFABET98"/>
          <w:sz w:val="26"/>
          <w:szCs w:val="26"/>
        </w:rPr>
        <w:t>I doğru, II yanlıştır.</w:t>
      </w:r>
    </w:p>
    <w:p w14:paraId="6C42245C" w14:textId="1AC9FF95" w:rsidR="00D244AF" w:rsidRDefault="000B7F77" w:rsidP="00D244AF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D244AF">
        <w:rPr>
          <w:rFonts w:ascii="ALFABET98" w:hAnsi="ALFABET98"/>
          <w:sz w:val="26"/>
          <w:szCs w:val="26"/>
        </w:rPr>
        <w:t xml:space="preserve"> </w:t>
      </w:r>
      <w:r w:rsidR="00E71EC2">
        <w:rPr>
          <w:rFonts w:ascii="ALFABET98" w:hAnsi="ALFABET98"/>
          <w:sz w:val="26"/>
          <w:szCs w:val="26"/>
        </w:rPr>
        <w:t>I yanlış, II doğrudur.</w:t>
      </w:r>
    </w:p>
    <w:p w14:paraId="7EFF1D2B" w14:textId="77777777" w:rsidR="001159AE" w:rsidRDefault="001159AE" w:rsidP="00D244AF">
      <w:pPr>
        <w:spacing w:after="60"/>
        <w:rPr>
          <w:rFonts w:ascii="ALFABET98" w:hAnsi="ALFABET98"/>
          <w:sz w:val="26"/>
          <w:szCs w:val="26"/>
        </w:rPr>
      </w:pPr>
    </w:p>
    <w:p w14:paraId="474000F1" w14:textId="5C282225" w:rsidR="00E04AA1" w:rsidRDefault="00BD4715" w:rsidP="00A07E76">
      <w:pPr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AB2D41D" wp14:editId="62312C48">
                <wp:simplePos x="0" y="0"/>
                <wp:positionH relativeFrom="column">
                  <wp:posOffset>-61355</wp:posOffset>
                </wp:positionH>
                <wp:positionV relativeFrom="paragraph">
                  <wp:posOffset>-164729</wp:posOffset>
                </wp:positionV>
                <wp:extent cx="3281751" cy="914400"/>
                <wp:effectExtent l="0" t="0" r="13970" b="19050"/>
                <wp:wrapNone/>
                <wp:docPr id="16" name="Gr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81751" cy="914400"/>
                          <a:chOff x="0" y="0"/>
                          <a:chExt cx="3281751" cy="914400"/>
                        </a:xfrm>
                      </wpg:grpSpPr>
                      <wps:wsp>
                        <wps:cNvPr id="12" name="Metin Kutusu 12"/>
                        <wps:cNvSpPr txBox="1"/>
                        <wps:spPr>
                          <a:xfrm>
                            <a:off x="0" y="77638"/>
                            <a:ext cx="854015" cy="83676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F195336" w14:textId="6C19E780" w:rsidR="00E04AA1" w:rsidRDefault="00E04AA1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8D312BC" wp14:editId="4667814E">
                                    <wp:extent cx="896333" cy="987556"/>
                                    <wp:effectExtent l="0" t="0" r="0" b="3175"/>
                                    <wp:docPr id="14" name="Resim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3" name="Resim 13"/>
                                            <pic:cNvPicPr/>
                                          </pic:nvPicPr>
                                          <pic:blipFill rotWithShape="1"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4850" b="4119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99156" cy="9906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Konuşma Balonu: Dikdörtgen 15"/>
                        <wps:cNvSpPr/>
                        <wps:spPr>
                          <a:xfrm>
                            <a:off x="1066440" y="0"/>
                            <a:ext cx="2215311" cy="802173"/>
                          </a:xfrm>
                          <a:prstGeom prst="wedgeRectCallout">
                            <a:avLst>
                              <a:gd name="adj1" fmla="val -71324"/>
                              <a:gd name="adj2" fmla="val 23355"/>
                            </a:avLst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2B4BFC" w14:textId="204E3583" w:rsidR="00E04AA1" w:rsidRPr="00E04AA1" w:rsidRDefault="00E04AA1" w:rsidP="00E04AA1">
                              <w:pPr>
                                <w:jc w:val="center"/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</w:pPr>
                              <w:r w:rsidRPr="00E04AA1">
                                <w:rPr>
                                  <w:rFonts w:ascii="ALFABET98" w:hAnsi="ALFABET98"/>
                                  <w:color w:val="000000" w:themeColor="text1"/>
                                  <w:sz w:val="26"/>
                                  <w:szCs w:val="26"/>
                                </w:rPr>
                                <w:t>Ben kumral saçlı, mavi gözlü, yüzü çilli esnek vücutlu bir kızım. Biraz da alınganım.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B2D41D" id="Grup 16" o:spid="_x0000_s1044" style="position:absolute;margin-left:-4.85pt;margin-top:-12.95pt;width:258.4pt;height:1in;z-index:251666432" coordsize="32817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69xzAMAAIcKAAAOAAAAZHJzL2Uyb0RvYy54bWzcVtlu3TYQfS/QfyD4Hmu7WwTLgWPXRhEn&#10;MeIUeealqKWhSJakrOv+TP+iP1DkvzIkJV1fLwGaAkXRF4nLcDhzZs6Rjl/tOo5umTatFAVOjmKM&#10;mKCybEVd4F8+XrzYYGQsESXhUrAC3zGDX538+MPxoHKWykbykmkEToTJB1XgxlqVR5GhDeuIOZKK&#10;CdispO6Ihamuo1KTAbx3PErjeBUNUpdKS8qMgdXzsIlPvP+qYtS+ryrDLOIFhtisf2r/3LpndHJM&#10;8loT1bR0DIN8RxQdaQVcOrs6J5agXrePXHUt1dLIyh5R2UWyqlrKfA6QTRI/yOZSy175XOp8qNUM&#10;E0D7AKfvdkvf3V5r1JZQuxVGgnRQo0vdKwRTwGZQdQ4ml1rdqGs9LtRh5tLdVbpzb0gE7TyqdzOq&#10;bGcRhcUs3STrZYIRhb2XyWIRj7DTBmrz6Bhtfvr2wWi6NnLRzcEMCjrI7EEy/wykm4Yo5rE3DoEJ&#10;pHQC6S2zrUBvetubHiVpAMubOqSQ3b2WkHsyrRtYfBaw9XqVbZwlySfQNstFnCwDZptstV75G+bU&#10;Sa60sZdMdsgNCqyh030DktsrY8EVmE4mzq+RvC0vWs79xLGLnXGNbgnwglsfJpw4sOICDQVeZcvY&#10;Oz7Yc67n81tO6GcX/qEHmHEBi64wIX03srvtzvfbywmarSzvADEtAzmNohctuL8ixl4TDWwE3oLC&#10;2PfwqLiEmOQ4wqiR+ven1p091B92MRqA3QU2v/VEM4z4zwI6w7chyIGfLJbrFO7Q93e293dE351J&#10;AAp6GKLzQ2dv+TSstOw+gRCdulthiwgKdxfYTsMzGzQHhIyy01NvBAKgiL0SN4o6164wDtaPu09E&#10;q7GsFvrhnZx6keQPqhts3UkhT3srq9aX3uEcUB3hB144Lv8bBIGeDSryRor+yx8dQa+d9Pc5Om8/&#10;l3/9qW3NBILW9mIyE2acPUOTJF6tQDcweqwuaZoss2RUl02cJutsbMVJmyYajJAOrKzZB6DLGeFc&#10;9vdY43CsyzF8Uv4KTquOQwMCS9CLdZKlC+f60AgEYW+UZtnSZwa970v1t3hIKGXCLnwn8L57K8vA&#10;T/jOTZIJy04zPW0307Kj3cToRyQ8ZJ+xd5y5FLj4wCrgIWhUGug9eQjOQyyhK01DShaWl8/e6R06&#10;zxWIzOx7dPC076AYo707yvwHez486s63Ds8n/M1S2Plw1wqpn8psr3ZVsJ8kKkBzoFGJ/1Lt6fS/&#10;FClq9X9JpvxXHf52fCePf2bud+r+3Jds//948hUAAP//AwBQSwMEFAAGAAgAAAAhAL+cHW7gAAAA&#10;CgEAAA8AAABkcnMvZG93bnJldi54bWxMj8FqwkAQhu+FvsMyQm+6WUuqxmxEpO1JCtVC6W1MxiSY&#10;3Q3ZNYlv3+mpnoZhPv75/nQzmkb01PnaWQ1qFoEgm7uitqWGr+PbdAnCB7QFNs6Shht52GSPDykm&#10;hRvsJ/WHUAoOsT5BDVUIbSKlzysy6GeuJcu3s+sMBl67UhYdDhxuGjmPohdpsLb8ocKWdhXll8PV&#10;aHgfcNg+q9d+fznvbj/H+ON7r0jrp8m4XYMINIZ/GP70WR0ydjq5qy28aDRMVwsmec7jFQgG4mih&#10;QJyYVEsFMkvlfYXsFwAA//8DAFBLAQItABQABgAIAAAAIQC2gziS/gAAAOEBAAATAAAAAAAAAAAA&#10;AAAAAAAAAABbQ29udGVudF9UeXBlc10ueG1sUEsBAi0AFAAGAAgAAAAhADj9If/WAAAAlAEAAAsA&#10;AAAAAAAAAAAAAAAALwEAAF9yZWxzLy5yZWxzUEsBAi0AFAAGAAgAAAAhAMrDr3HMAwAAhwoAAA4A&#10;AAAAAAAAAAAAAAAALgIAAGRycy9lMm9Eb2MueG1sUEsBAi0AFAAGAAgAAAAhAL+cHW7gAAAACgEA&#10;AA8AAAAAAAAAAAAAAAAAJgYAAGRycy9kb3ducmV2LnhtbFBLBQYAAAAABAAEAPMAAAAzBwAAAAA=&#10;">
                <v:shape id="Metin Kutusu 12" o:spid="_x0000_s1045" type="#_x0000_t202" style="position:absolute;top:776;width:8540;height:8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VCOvwAAANsAAAAPAAAAZHJzL2Rvd25yZXYueG1sRE9NawIx&#10;EL0X+h/CCL3VrB7KdjWKFluEnqql52EzJsHNZEnSdfvvTUHwNo/3Ocv16DsxUEwusILZtAJB3Abt&#10;2Cj4Pr4/1yBSRtbYBSYFf5RgvXp8WGKjw4W/aDhkI0oIpwYV2Jz7RsrUWvKYpqEnLtwpRI+5wGik&#10;jngp4b6T86p6kR4dlwaLPb1Zas+HX69gtzWvpq0x2l2tnRvGn9On+VDqaTJuFiAyjfkuvrn3usyf&#10;w/8v5QC5ugIAAP//AwBQSwECLQAUAAYACAAAACEA2+H2y+4AAACFAQAAEwAAAAAAAAAAAAAAAAAA&#10;AAAAW0NvbnRlbnRfVHlwZXNdLnhtbFBLAQItABQABgAIAAAAIQBa9CxbvwAAABUBAAALAAAAAAAA&#10;AAAAAAAAAB8BAABfcmVscy8ucmVsc1BLAQItABQABgAIAAAAIQD4yVCOvwAAANsAAAAPAAAAAAAA&#10;AAAAAAAAAAcCAABkcnMvZG93bnJldi54bWxQSwUGAAAAAAMAAwC3AAAA8wIAAAAA&#10;" fillcolor="white [3201]" strokeweight=".5pt">
                  <v:textbox>
                    <w:txbxContent>
                      <w:p w14:paraId="2F195336" w14:textId="6C19E780" w:rsidR="00E04AA1" w:rsidRDefault="00E04AA1">
                        <w:r>
                          <w:rPr>
                            <w:noProof/>
                          </w:rPr>
                          <w:drawing>
                            <wp:inline distT="0" distB="0" distL="0" distR="0" wp14:anchorId="38D312BC" wp14:editId="4667814E">
                              <wp:extent cx="896333" cy="987556"/>
                              <wp:effectExtent l="0" t="0" r="0" b="3175"/>
                              <wp:docPr id="14" name="Resim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3" name="Resim 13"/>
                                      <pic:cNvPicPr/>
                                    </pic:nvPicPr>
                                    <pic:blipFill rotWithShape="1"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4850" b="41198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899156" cy="990666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Konuşma Balonu: Dikdörtgen 15" o:spid="_x0000_s1046" type="#_x0000_t61" style="position:absolute;left:10664;width:22153;height:80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b6DwgAAANsAAAAPAAAAZHJzL2Rvd25yZXYueG1sRE9Na8JA&#10;EL0X/A/LCN6ajYKtRFcRsbRQWtAIXofsmESzs0l2m6T99d1Cwds83uesNoOpREetKy0rmEYxCOLM&#10;6pJzBaf05XEBwnlkjZVlUvBNDjbr0cMKE217PlB39LkIIewSVFB4XydSuqwggy6yNXHgLrY16ANs&#10;c6lb7EO4qeQsjp+kwZJDQ4E17QrKbscvo4B/uvfP8vxssybl/fXVfsyawSs1GQ/bJQhPg7+L/91v&#10;Osyfw98v4QC5/gUAAP//AwBQSwECLQAUAAYACAAAACEA2+H2y+4AAACFAQAAEwAAAAAAAAAAAAAA&#10;AAAAAAAAW0NvbnRlbnRfVHlwZXNdLnhtbFBLAQItABQABgAIAAAAIQBa9CxbvwAAABUBAAALAAAA&#10;AAAAAAAAAAAAAB8BAABfcmVscy8ucmVsc1BLAQItABQABgAIAAAAIQC8Jb6DwgAAANsAAAAPAAAA&#10;AAAAAAAAAAAAAAcCAABkcnMvZG93bnJldi54bWxQSwUGAAAAAAMAAwC3AAAA9gIAAAAA&#10;" adj="-4606,15845" fillcolor="#fff2cc [663]" strokecolor="#1f3763 [1604]" strokeweight="1pt">
                  <v:textbox>
                    <w:txbxContent>
                      <w:p w14:paraId="732B4BFC" w14:textId="204E3583" w:rsidR="00E04AA1" w:rsidRPr="00E04AA1" w:rsidRDefault="00E04AA1" w:rsidP="00E04AA1">
                        <w:pPr>
                          <w:jc w:val="center"/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</w:pPr>
                        <w:r w:rsidRPr="00E04AA1">
                          <w:rPr>
                            <w:rFonts w:ascii="ALFABET98" w:hAnsi="ALFABET98"/>
                            <w:color w:val="000000" w:themeColor="text1"/>
                            <w:sz w:val="26"/>
                            <w:szCs w:val="26"/>
                          </w:rPr>
                          <w:t>Ben kumral saçlı, mavi gözlü, yüzü çilli esnek vücutlu bir kızım. Biraz da alınganım.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30E9AA4" w14:textId="2127B5A4" w:rsidR="00E04AA1" w:rsidRDefault="00E04AA1" w:rsidP="00A07E76">
      <w:pPr>
        <w:rPr>
          <w:rFonts w:ascii="ALFABET98" w:hAnsi="ALFABET98"/>
          <w:b/>
          <w:bCs/>
          <w:sz w:val="26"/>
          <w:szCs w:val="26"/>
        </w:rPr>
      </w:pPr>
    </w:p>
    <w:p w14:paraId="688DF171" w14:textId="74A340B6" w:rsidR="00E04AA1" w:rsidRDefault="00E04AA1" w:rsidP="001159AE">
      <w:pPr>
        <w:spacing w:after="0" w:line="240" w:lineRule="auto"/>
        <w:rPr>
          <w:rFonts w:ascii="ALFABET98" w:hAnsi="ALFABET98"/>
          <w:b/>
          <w:bCs/>
          <w:sz w:val="26"/>
          <w:szCs w:val="26"/>
        </w:rPr>
      </w:pPr>
    </w:p>
    <w:p w14:paraId="18EE54DA" w14:textId="6E24A107" w:rsidR="008642EE" w:rsidRDefault="00D244AF" w:rsidP="00BD4715">
      <w:pPr>
        <w:spacing w:after="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13</w:t>
      </w:r>
      <w:r w:rsidR="003B5D05">
        <w:rPr>
          <w:rFonts w:ascii="ALFABET98" w:hAnsi="ALFABET98"/>
          <w:b/>
          <w:bCs/>
          <w:sz w:val="26"/>
          <w:szCs w:val="26"/>
        </w:rPr>
        <w:t>.</w:t>
      </w:r>
      <w:r w:rsidR="008642EE">
        <w:rPr>
          <w:rFonts w:ascii="ALFABET98" w:hAnsi="ALFABET98"/>
          <w:b/>
          <w:bCs/>
          <w:sz w:val="26"/>
          <w:szCs w:val="26"/>
        </w:rPr>
        <w:t xml:space="preserve"> </w:t>
      </w:r>
      <w:r w:rsidR="00BD4715">
        <w:rPr>
          <w:rFonts w:ascii="ALFABET98" w:hAnsi="ALFABET98"/>
          <w:b/>
          <w:bCs/>
          <w:sz w:val="26"/>
          <w:szCs w:val="26"/>
        </w:rPr>
        <w:t>Ayşe’nin hangi özelliği, onun duygusal biri olduğunu açıklar</w:t>
      </w:r>
      <w:r w:rsidR="008642EE">
        <w:rPr>
          <w:rFonts w:ascii="ALFABET98" w:hAnsi="ALFABET98"/>
          <w:b/>
          <w:bCs/>
          <w:sz w:val="26"/>
          <w:szCs w:val="26"/>
        </w:rPr>
        <w:t>?</w:t>
      </w:r>
    </w:p>
    <w:p w14:paraId="460F592E" w14:textId="25DE3CA2" w:rsidR="008642EE" w:rsidRDefault="000B7F77" w:rsidP="008642EE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BD4715">
        <w:rPr>
          <w:rFonts w:ascii="ALFABET98" w:hAnsi="ALFABET98"/>
          <w:sz w:val="26"/>
          <w:szCs w:val="26"/>
        </w:rPr>
        <w:t>Yüzünün çilli olması</w:t>
      </w:r>
    </w:p>
    <w:p w14:paraId="55DD1965" w14:textId="24EBE2A9" w:rsidR="008642EE" w:rsidRDefault="000B7F77" w:rsidP="008642EE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BD4715">
        <w:rPr>
          <w:rFonts w:ascii="ALFABET98" w:hAnsi="ALFABET98"/>
          <w:sz w:val="26"/>
          <w:szCs w:val="26"/>
        </w:rPr>
        <w:t>Biraz alıngan olması</w:t>
      </w:r>
    </w:p>
    <w:p w14:paraId="1E240FCF" w14:textId="14C0EE1D" w:rsidR="008642EE" w:rsidRDefault="000B7F77" w:rsidP="008642EE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BD4715">
        <w:rPr>
          <w:rFonts w:ascii="ALFABET98" w:hAnsi="ALFABET98"/>
          <w:sz w:val="26"/>
          <w:szCs w:val="26"/>
        </w:rPr>
        <w:t>Esnek bir vücuda sahip olması</w:t>
      </w:r>
    </w:p>
    <w:p w14:paraId="295DF7F6" w14:textId="0FB458F1" w:rsidR="00FC1BED" w:rsidRDefault="001159AE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D244AF">
        <w:rPr>
          <w:rFonts w:ascii="ALFABET98" w:hAnsi="ALFABET98"/>
          <w:b/>
          <w:bCs/>
          <w:noProof/>
          <w:sz w:val="26"/>
          <w:szCs w:val="26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6F505A" wp14:editId="6E8F6A21">
                <wp:simplePos x="0" y="0"/>
                <wp:positionH relativeFrom="column">
                  <wp:posOffset>214630</wp:posOffset>
                </wp:positionH>
                <wp:positionV relativeFrom="paragraph">
                  <wp:posOffset>276513</wp:posOffset>
                </wp:positionV>
                <wp:extent cx="2941320" cy="1362710"/>
                <wp:effectExtent l="0" t="0" r="11430" b="27940"/>
                <wp:wrapSquare wrapText="bothSides"/>
                <wp:docPr id="8" name="Dikdörtgen: Köşeleri Yuvarlatılmış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320" cy="13627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D55B60" w14:textId="481B90E5" w:rsidR="00FC1BED" w:rsidRDefault="00FC1BED" w:rsidP="00FC1BED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Bin sekiz yüz seksen bir      </w:t>
                            </w:r>
                            <w:proofErr w:type="gramStart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2186693E" w14:textId="59D128EA" w:rsidR="00FC1BED" w:rsidRDefault="00FC1BED" w:rsidP="00FC1BED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Bin dokuz yüz on dokuz     </w:t>
                            </w:r>
                            <w:proofErr w:type="gramStart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II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  <w:p w14:paraId="01E9EC4B" w14:textId="40641046" w:rsidR="00FC1BED" w:rsidRPr="003A7B3C" w:rsidRDefault="00FC1BED" w:rsidP="00FC1BED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Bin dokuz yüz otuz sekiz    </w:t>
                            </w:r>
                            <w:proofErr w:type="gramStart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III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6"/>
                                <w:szCs w:val="26"/>
                              </w:rPr>
                              <w:t>…</w:t>
                            </w: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6F505A" id="Dikdörtgen: Köşeleri Yuvarlatılmış 8" o:spid="_x0000_s1047" style="position:absolute;margin-left:16.9pt;margin-top:21.75pt;width:231.6pt;height:107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5W2ywIAAOMFAAAOAAAAZHJzL2Uyb0RvYy54bWysVM1OGzEQvlfqO1i+l82GACFigyIQVVUK&#10;CKhQj47Xm1i1Pa7t/PVleAYuvADwXh17N0vETw9VL7v2eOYbz+dv5uBwqRWZC+clmILmWx1KhOFQ&#10;SjMp6Pfrk099SnxgpmQKjCjoSnh6OPz44WBhB6ILU1ClcARBjB8sbEGnIdhBlnk+FZr5LbDC4GEF&#10;TrOAWzfJSscWiK5V1u10drMFuNI64MJ7tB7Xh3SY8KtK8HBeVV4EogqKdwvp69J3HL/Z8IANJo7Z&#10;qeTNNdg/3EIzaTBpC3XMAiMzJ19BackdeKjCFgedQVVJLlINWE3eeVHN1ZRZkWpBcrxtafL/D5af&#10;zS8ckWVB8aEM0/hEx/Jn+XDvwkSYAfn6cP90K5RwkvyYzZlTLDzeKf1493RL+pG9hfUDBLmyF67Z&#10;eVxGKpaV0/GPRZJlYnzVMi6WgXA0dvd7+XYXH4bjWb69293L05tkz+HW+fBZgCZxUVAHM1Ne4rsm&#10;utn81AfMi/5rv5jSg5LliVQqbaKWxJFyZM5QBYxzYUKewtVMf4OytqOaOo0e0Iyqqc39tRlTJFVG&#10;pJRwI0kWWajrTquwUiKmVuZSVMhurDQlbBFe38VPWSlq8867ORNgRK6wuBa7LuYd7Jqdxj+GitQW&#10;bXDnbxerg9uIlBlMaIO1NODeAlDIcJO59kfKNqiJy7AcL5Py8uQaTWMoVyhHB3WfestPJL76KfPh&#10;gjlsTFQKDptwjp9KwaKg0KwomYL7/ZY9+mO/4CklC2z0gvpfM+YEJeqLwU7az3u9OBnSprezF9Xo&#10;Nk/Gmydmpo8AVZTjWLM8LaN/UOtl5UDf4Ewaxax4xAzH3AXlwa03R6EeQDjVuBiNkhtOA8vCqbmy&#10;PIJHoqOgr5c3zNlG+gG75gzWQ4ENXoi/9o2RBkazAJVMnfHMa/MEOEmSfpupF0fV5j55Pc/m4R8A&#10;AAD//wMAUEsDBBQABgAIAAAAIQBDo8/L3wAAAAkBAAAPAAAAZHJzL2Rvd25yZXYueG1sTI8xb4Mw&#10;FIT3Sv0P1qvUrTGEhAaCiaqqHTo2oFbZDH4BFPsZYSeh/77ulI6nO919V+xmo9kFJzdYEhAvImBI&#10;rVUDdQLq6v1pA8x5SUpqSyjgBx3syvu7QubKXukTL3vfsVBCLpcCeu/HnHPX9mikW9gRKXhHOxnp&#10;g5w6riZ5DeVG82UUpdzIgcJCL0d87bE97c9GwKFJKas/vnV6+DrWTfxWJRlWQjw+zC9bYB5nfwvD&#10;H35AhzIwNfZMyjEtIEkCuRewStbAgr/KnsO3RsByvYmBlwX//6D8BQAA//8DAFBLAQItABQABgAI&#10;AAAAIQC2gziS/gAAAOEBAAATAAAAAAAAAAAAAAAAAAAAAABbQ29udGVudF9UeXBlc10ueG1sUEsB&#10;Ai0AFAAGAAgAAAAhADj9If/WAAAAlAEAAAsAAAAAAAAAAAAAAAAALwEAAF9yZWxzLy5yZWxzUEsB&#10;Ai0AFAAGAAgAAAAhAMvnlbbLAgAA4wUAAA4AAAAAAAAAAAAAAAAALgIAAGRycy9lMm9Eb2MueG1s&#10;UEsBAi0AFAAGAAgAAAAhAEOjz8vfAAAACQEAAA8AAAAAAAAAAAAAAAAAJQUAAGRycy9kb3ducmV2&#10;LnhtbFBLBQYAAAAABAAEAPMAAAAxBgAAAAA=&#10;" fillcolor="#d9e2f3 [660]" strokecolor="#1f3763 [1604]" strokeweight="1pt">
                <v:stroke joinstyle="miter"/>
                <v:textbox>
                  <w:txbxContent>
                    <w:p w14:paraId="7ED55B60" w14:textId="481B90E5" w:rsidR="00FC1BED" w:rsidRDefault="00FC1BED" w:rsidP="00FC1BED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Bin sekiz yüz seksen bir      </w:t>
                      </w:r>
                      <w:proofErr w:type="gramStart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  <w:p w14:paraId="2186693E" w14:textId="59D128EA" w:rsidR="00FC1BED" w:rsidRDefault="00FC1BED" w:rsidP="00FC1BED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Bin dokuz yüz on dokuz     </w:t>
                      </w:r>
                      <w:proofErr w:type="gramStart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II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  <w:p w14:paraId="01E9EC4B" w14:textId="40641046" w:rsidR="00FC1BED" w:rsidRPr="003A7B3C" w:rsidRDefault="00FC1BED" w:rsidP="00FC1BED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Bin dokuz yüz otuz sekiz    </w:t>
                      </w:r>
                      <w:proofErr w:type="gramStart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  <w:proofErr w:type="gramEnd"/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III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6"/>
                          <w:szCs w:val="26"/>
                        </w:rPr>
                        <w:t>…</w:t>
                      </w: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.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 w:rsidR="00D244AF">
        <w:rPr>
          <w:rFonts w:ascii="ALFABET98" w:hAnsi="ALFABET98"/>
          <w:b/>
          <w:bCs/>
          <w:sz w:val="26"/>
          <w:szCs w:val="26"/>
        </w:rPr>
        <w:t>14</w:t>
      </w:r>
      <w:r w:rsidR="008642EE" w:rsidRPr="008642EE">
        <w:rPr>
          <w:rFonts w:ascii="ALFABET98" w:hAnsi="ALFABET98"/>
          <w:b/>
          <w:bCs/>
          <w:sz w:val="26"/>
          <w:szCs w:val="26"/>
        </w:rPr>
        <w:t xml:space="preserve">. </w:t>
      </w:r>
    </w:p>
    <w:p w14:paraId="60FC8690" w14:textId="77777777" w:rsidR="001159AE" w:rsidRDefault="001159AE" w:rsidP="008642EE">
      <w:pPr>
        <w:spacing w:after="60"/>
        <w:rPr>
          <w:rFonts w:ascii="ALFABET98" w:hAnsi="ALFABET98"/>
          <w:sz w:val="26"/>
          <w:szCs w:val="26"/>
        </w:rPr>
      </w:pPr>
    </w:p>
    <w:p w14:paraId="33A369BD" w14:textId="0EE7783D" w:rsidR="008642EE" w:rsidRPr="00FC1BED" w:rsidRDefault="00FC1BED" w:rsidP="008642EE">
      <w:pPr>
        <w:spacing w:after="60"/>
        <w:rPr>
          <w:rFonts w:ascii="ALFABET98" w:hAnsi="ALFABET98"/>
          <w:sz w:val="26"/>
          <w:szCs w:val="26"/>
        </w:rPr>
      </w:pPr>
      <w:r w:rsidRPr="00FC1BED">
        <w:rPr>
          <w:rFonts w:ascii="ALFABET98" w:hAnsi="ALFABET98"/>
          <w:sz w:val="26"/>
          <w:szCs w:val="26"/>
        </w:rPr>
        <w:t>Yukarıdaki tarihlerin Atatürk’ün hayatı ile ilgili olarak hatırlattıkları olaylar numaralı yerlere yazılacaktır.</w:t>
      </w:r>
    </w:p>
    <w:p w14:paraId="0B1AD4FE" w14:textId="7287915A" w:rsidR="00FC1BED" w:rsidRDefault="00FC1BED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Buna göre numaralı yerlere hangi seçenekte verilen olaylar yazılmalıdır?</w:t>
      </w:r>
    </w:p>
    <w:p w14:paraId="10DA0F27" w14:textId="1D09AEB5" w:rsidR="00FC1BED" w:rsidRPr="00FC1BED" w:rsidRDefault="00FC1BED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  <w:t>I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  <w:r w:rsidRPr="00FC1BED">
        <w:rPr>
          <w:rFonts w:ascii="ALFABET98" w:hAnsi="ALFABET98"/>
          <w:b/>
          <w:bCs/>
          <w:sz w:val="26"/>
          <w:szCs w:val="26"/>
        </w:rPr>
        <w:t xml:space="preserve"> </w:t>
      </w:r>
      <w:r w:rsidRPr="001E0F2E">
        <w:rPr>
          <w:rFonts w:ascii="ALFABET98" w:hAnsi="ALFABET98"/>
          <w:b/>
          <w:bCs/>
          <w:sz w:val="26"/>
          <w:szCs w:val="26"/>
        </w:rPr>
        <w:tab/>
      </w:r>
      <w:r w:rsidR="001E0F2E">
        <w:rPr>
          <w:rFonts w:ascii="ALFABET98" w:hAnsi="ALFABET98"/>
          <w:b/>
          <w:bCs/>
          <w:sz w:val="26"/>
          <w:szCs w:val="26"/>
          <w:u w:val="single"/>
        </w:rPr>
        <w:t xml:space="preserve">   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>II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  <w:r w:rsidRPr="00FC1BED">
        <w:rPr>
          <w:rFonts w:ascii="ALFABET98" w:hAnsi="ALFABET98"/>
          <w:b/>
          <w:bCs/>
          <w:sz w:val="26"/>
          <w:szCs w:val="26"/>
        </w:rPr>
        <w:t xml:space="preserve"> </w:t>
      </w:r>
      <w:r w:rsidRPr="001E0F2E">
        <w:rPr>
          <w:rFonts w:ascii="ALFABET98" w:hAnsi="ALFABET98"/>
          <w:b/>
          <w:bCs/>
          <w:sz w:val="26"/>
          <w:szCs w:val="26"/>
        </w:rPr>
        <w:tab/>
      </w:r>
      <w:r w:rsidR="001E0F2E">
        <w:rPr>
          <w:rFonts w:ascii="ALFABET98" w:hAnsi="ALFABET98"/>
          <w:b/>
          <w:bCs/>
          <w:sz w:val="26"/>
          <w:szCs w:val="26"/>
          <w:u w:val="single"/>
        </w:rPr>
        <w:t xml:space="preserve">    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>III</w:t>
      </w:r>
      <w:r w:rsidRPr="00FC1BED">
        <w:rPr>
          <w:rFonts w:ascii="ALFABET98" w:hAnsi="ALFABET98"/>
          <w:b/>
          <w:bCs/>
          <w:sz w:val="26"/>
          <w:szCs w:val="26"/>
          <w:u w:val="single"/>
        </w:rPr>
        <w:tab/>
      </w:r>
    </w:p>
    <w:p w14:paraId="398AD0A8" w14:textId="0AF3C213" w:rsidR="008642EE" w:rsidRDefault="000B7F77" w:rsidP="001E0F2E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1E0F2E">
        <w:rPr>
          <w:rFonts w:ascii="ALFABET98" w:hAnsi="ALFABET98"/>
          <w:sz w:val="26"/>
          <w:szCs w:val="26"/>
        </w:rPr>
        <w:t xml:space="preserve">Samsun’ a </w:t>
      </w:r>
      <w:r w:rsidR="001E0F2E">
        <w:rPr>
          <w:rFonts w:ascii="ALFABET98" w:hAnsi="ALFABET98"/>
          <w:sz w:val="26"/>
          <w:szCs w:val="26"/>
        </w:rPr>
        <w:tab/>
        <w:t>Ölümü</w:t>
      </w:r>
      <w:r w:rsidR="001E0F2E">
        <w:rPr>
          <w:rFonts w:ascii="ALFABET98" w:hAnsi="ALFABET98"/>
          <w:sz w:val="26"/>
          <w:szCs w:val="26"/>
        </w:rPr>
        <w:tab/>
        <w:t xml:space="preserve"> Doğumu</w:t>
      </w:r>
    </w:p>
    <w:p w14:paraId="7514A05C" w14:textId="3961D6BE" w:rsidR="001E0F2E" w:rsidRDefault="001E0F2E" w:rsidP="008642EE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 Çıkışı</w:t>
      </w:r>
    </w:p>
    <w:p w14:paraId="1D739A52" w14:textId="627A286F" w:rsidR="008642EE" w:rsidRDefault="000B7F77" w:rsidP="001E0F2E">
      <w:pPr>
        <w:spacing w:after="0"/>
        <w:ind w:left="3544" w:hanging="3544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1E0F2E">
        <w:rPr>
          <w:rFonts w:ascii="ALFABET98" w:hAnsi="ALFABET98"/>
          <w:sz w:val="26"/>
          <w:szCs w:val="26"/>
        </w:rPr>
        <w:t>Ölümü            Doğumu</w:t>
      </w:r>
      <w:r w:rsidR="001E0F2E">
        <w:rPr>
          <w:rFonts w:ascii="ALFABET98" w:hAnsi="ALFABET98"/>
          <w:sz w:val="26"/>
          <w:szCs w:val="26"/>
        </w:rPr>
        <w:tab/>
        <w:t>Samsun’a                        çıkışı</w:t>
      </w:r>
    </w:p>
    <w:p w14:paraId="76F3F4BB" w14:textId="45C4586D" w:rsidR="008642EE" w:rsidRDefault="000B7F77" w:rsidP="001E0F2E">
      <w:pPr>
        <w:spacing w:after="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8642EE">
        <w:rPr>
          <w:rFonts w:ascii="ALFABET98" w:hAnsi="ALFABET98"/>
          <w:sz w:val="26"/>
          <w:szCs w:val="26"/>
        </w:rPr>
        <w:t xml:space="preserve"> </w:t>
      </w:r>
      <w:r w:rsidR="001E0F2E">
        <w:rPr>
          <w:rFonts w:ascii="ALFABET98" w:hAnsi="ALFABET98"/>
          <w:sz w:val="26"/>
          <w:szCs w:val="26"/>
        </w:rPr>
        <w:t>Doğumu         Samsun’a       Ölümü</w:t>
      </w:r>
    </w:p>
    <w:p w14:paraId="42C5C304" w14:textId="010BB38D" w:rsidR="001E0F2E" w:rsidRDefault="001E0F2E" w:rsidP="008642EE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sz w:val="26"/>
          <w:szCs w:val="26"/>
        </w:rPr>
        <w:t xml:space="preserve">                        </w:t>
      </w:r>
      <w:r w:rsidR="004416B9">
        <w:rPr>
          <w:rFonts w:ascii="ALFABET98" w:hAnsi="ALFABET98"/>
          <w:sz w:val="26"/>
          <w:szCs w:val="26"/>
        </w:rPr>
        <w:t>Ç</w:t>
      </w:r>
      <w:r>
        <w:rPr>
          <w:rFonts w:ascii="ALFABET98" w:hAnsi="ALFABET98"/>
          <w:sz w:val="26"/>
          <w:szCs w:val="26"/>
        </w:rPr>
        <w:t>ıkışı</w:t>
      </w:r>
    </w:p>
    <w:p w14:paraId="2ACBB349" w14:textId="38F3DED9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7EB8EE44" w14:textId="17999E4B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7B5A52D3" w14:textId="53284F9A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4C82B6F6" w14:textId="4DB1EA69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3D7A9F54" w14:textId="243F238C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25437705" w14:textId="2839C765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4BA33998" w14:textId="4FE55622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2C262EFE" w14:textId="4FE59B8B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368CF219" w14:textId="58307150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5577E7CC" w14:textId="74045FDD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66DE8A8F" w14:textId="027671BC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14F5EE59" w14:textId="39C596E4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6C3A690A" w14:textId="17DC9806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04C0ED88" w14:textId="77777777" w:rsidR="004416B9" w:rsidRDefault="004416B9" w:rsidP="008642EE">
      <w:pPr>
        <w:spacing w:after="60"/>
        <w:rPr>
          <w:rFonts w:ascii="ALFABET98" w:hAnsi="ALFABET98"/>
          <w:sz w:val="26"/>
          <w:szCs w:val="26"/>
        </w:rPr>
      </w:pPr>
    </w:p>
    <w:p w14:paraId="19A9C8EE" w14:textId="69EF8E79" w:rsidR="00900BEA" w:rsidRDefault="00900BEA" w:rsidP="008642EE">
      <w:pPr>
        <w:spacing w:after="60"/>
        <w:rPr>
          <w:rFonts w:ascii="ALFABET98" w:hAnsi="ALFABET98"/>
          <w:sz w:val="26"/>
          <w:szCs w:val="26"/>
        </w:rPr>
      </w:pPr>
    </w:p>
    <w:p w14:paraId="40927B93" w14:textId="1C0EFAD4" w:rsidR="008642EE" w:rsidRDefault="001159AE" w:rsidP="008642EE">
      <w:pPr>
        <w:spacing w:after="60"/>
        <w:rPr>
          <w:rFonts w:ascii="ALFABET98" w:hAnsi="ALFABET98"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br w:type="column"/>
      </w:r>
      <w:r w:rsidR="00465E08" w:rsidRPr="00D244AF">
        <w:rPr>
          <w:rFonts w:ascii="ALFABET98" w:hAnsi="ALFABET98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EF7E833" wp14:editId="331ABCE2">
                <wp:simplePos x="0" y="0"/>
                <wp:positionH relativeFrom="column">
                  <wp:posOffset>-61595</wp:posOffset>
                </wp:positionH>
                <wp:positionV relativeFrom="paragraph">
                  <wp:posOffset>304165</wp:posOffset>
                </wp:positionV>
                <wp:extent cx="3157220" cy="1362710"/>
                <wp:effectExtent l="0" t="0" r="24130" b="27940"/>
                <wp:wrapSquare wrapText="bothSides"/>
                <wp:docPr id="4" name="Dikdörtgen: Köşeleri Yuvarlatılmış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57220" cy="136271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F23806" w14:textId="395CADD3" w:rsidR="008642EE" w:rsidRDefault="00F42FC6" w:rsidP="00F42FC6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I. Yüksek yerlere tırmanmak</w:t>
                            </w:r>
                          </w:p>
                          <w:p w14:paraId="338546B4" w14:textId="71E28A0A" w:rsidR="00F42FC6" w:rsidRDefault="00F42FC6" w:rsidP="00F42FC6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II. Islak elle elektrik prizlerine dokunmak</w:t>
                            </w:r>
                          </w:p>
                          <w:p w14:paraId="1AD699D2" w14:textId="5B4C1D99" w:rsidR="00465E08" w:rsidRPr="003A7B3C" w:rsidRDefault="00465E08" w:rsidP="00F42FC6">
                            <w:pPr>
                              <w:ind w:left="-142" w:right="-70" w:firstLine="142"/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LFABET98" w:hAnsi="ALFABET98"/>
                                <w:color w:val="000000" w:themeColor="text1"/>
                                <w:sz w:val="26"/>
                                <w:szCs w:val="26"/>
                              </w:rPr>
                              <w:t>III. Yanıcı ve kesici maddelerle oynamak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F7E833" id="Dikdörtgen: Köşeleri Yuvarlatılmış 4" o:spid="_x0000_s1048" style="position:absolute;margin-left:-4.85pt;margin-top:23.95pt;width:248.6pt;height:107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TIGzQIAAOMFAAAOAAAAZHJzL2Uyb0RvYy54bWysVM1OGzEQvlfqO1i+l82GQGnEBkUgqqoU&#10;EFChHh2vN7Hqv46dbNKX4Rm48ALAe3Xs3SwRPz1Uveza45lvPJ+/mf2DpVZkIcBLawqab/UoEYbb&#10;UpppQb9fHX/Yo8QHZkqmrBEFXQlPD0bv3+3Xbij6dmZVKYAgiPHD2hV0FoIbZpnnM6GZ37JOGDys&#10;LGgWcAvTrARWI7pWWb/X281qC6UDy4X3aD1qDuko4VeV4OGsqrwIRBUU7xbSF9J3Er/ZaJ8Np8Dc&#10;TPL2GuwfbqGZNJi0gzpigZE5yBdQWnKw3lZhi1ud2aqSXKQasJq896yayxlzItWC5HjX0eT/Hyw/&#10;XZwDkWVBB5QYpvGJjuTP8v4OwlSYIfl6f/d4I5QASX7MFwwUCw+3Sj/cPt6QQWSvdn6IIJfuHNqd&#10;x2WkYlmBjn8skiwT46uOcbEMhKNxO9/52O/jw3A8y7d3+x/z9CbZU7gDHz4Lq0lcFBTs3JQX+K6J&#10;brY48QHzov/aL6b0VsnyWCqVNlFL4lABWTBUAeNcmJCncDXX32zZ2FFNvVYPaEbVNOa9tRlTJFVG&#10;pJRwI0kWWWjqTquwUiKmVuZCVMguVtpPCTuEl3fxM1aKxrzzZs4EGJErLK7Dbop5A7thp/WPoSK1&#10;RRfc+9vFmuAuImW2JnTBWhoLrwEoZLjN3PgjZRvUxGVYTpZJeXl/LaSJLVcoR7BNn3rHjyW++gnz&#10;4ZwBNiYqBYdNOMNPpWxdUNuuKJlZ+P2aPfpjv+ApJTU2ekH9rzkDQYn6YrCTPuWDQZwMaTNAOeIG&#10;Nk8mmydmrg8tqijHseZ4Wkb/oNbLCqy+xpk0jlnxiBmOuQvKA6w3h6EZQDjVuBiPkxtOA8fCibl0&#10;PIJHoqOgr5bXDFwr/YBdc2rXQ4ENn4m/8Y2Rxo7nwVYydUakuuG1fQKcJEm/7dSLo2pzn7yeZvPo&#10;DwAAAP//AwBQSwMEFAAGAAgAAAAhAMrAWNvfAAAACQEAAA8AAABkcnMvZG93bnJldi54bWxMjzFv&#10;gzAUhPdK/Q/Wq9QtMaEJBIKJqqodOjagVtkMfgEU+xlhJ6H/vu7Ujqc73X1X7Gej2RUnN1gSsFpG&#10;wJBaqwbqBNTV22ILzHlJSmpLKOAbHezL+7tC5sre6AOvB9+xUEIulwJ678ecc9f2aKRb2hEpeCc7&#10;GemDnDquJnkL5UbzOIoSbuRAYaGXI7702J4PFyPg2CSU1e9fOjl+nupm9Vo9ZVgJ8fgwP++AeZz9&#10;Xxh+8QM6lIGpsRdSjmkBiywNSQHrNAMW/PU23QBrBMRJvAFeFvz/g/IHAAD//wMAUEsBAi0AFAAG&#10;AAgAAAAhALaDOJL+AAAA4QEAABMAAAAAAAAAAAAAAAAAAAAAAFtDb250ZW50X1R5cGVzXS54bWxQ&#10;SwECLQAUAAYACAAAACEAOP0h/9YAAACUAQAACwAAAAAAAAAAAAAAAAAvAQAAX3JlbHMvLnJlbHNQ&#10;SwECLQAUAAYACAAAACEAI8kyBs0CAADjBQAADgAAAAAAAAAAAAAAAAAuAgAAZHJzL2Uyb0RvYy54&#10;bWxQSwECLQAUAAYACAAAACEAysBY298AAAAJAQAADwAAAAAAAAAAAAAAAAAnBQAAZHJzL2Rvd25y&#10;ZXYueG1sUEsFBgAAAAAEAAQA8wAAADMGAAAAAA==&#10;" fillcolor="#d9e2f3 [660]" strokecolor="#1f3763 [1604]" strokeweight="1pt">
                <v:stroke joinstyle="miter"/>
                <v:textbox>
                  <w:txbxContent>
                    <w:p w14:paraId="71F23806" w14:textId="395CADD3" w:rsidR="008642EE" w:rsidRDefault="00F42FC6" w:rsidP="00F42FC6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I. Yüksek yerlere tırmanmak</w:t>
                      </w:r>
                    </w:p>
                    <w:p w14:paraId="338546B4" w14:textId="71E28A0A" w:rsidR="00F42FC6" w:rsidRDefault="00F42FC6" w:rsidP="00F42FC6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II. Islak elle elektrik prizlerine dokunmak</w:t>
                      </w:r>
                    </w:p>
                    <w:p w14:paraId="1AD699D2" w14:textId="5B4C1D99" w:rsidR="00465E08" w:rsidRPr="003A7B3C" w:rsidRDefault="00465E08" w:rsidP="00F42FC6">
                      <w:pPr>
                        <w:ind w:left="-142" w:right="-70" w:firstLine="142"/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</w:pPr>
                      <w:r>
                        <w:rPr>
                          <w:rFonts w:ascii="ALFABET98" w:hAnsi="ALFABET98"/>
                          <w:color w:val="000000" w:themeColor="text1"/>
                          <w:sz w:val="26"/>
                          <w:szCs w:val="26"/>
                        </w:rPr>
                        <w:t>III. Yanıcı ve kesici maddelerle oynamak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 w:rsidR="008642EE" w:rsidRPr="00D244AF">
        <w:rPr>
          <w:rFonts w:ascii="ALFABET98" w:hAnsi="ALFABET98"/>
          <w:b/>
          <w:bCs/>
          <w:sz w:val="26"/>
          <w:szCs w:val="26"/>
        </w:rPr>
        <w:t>1</w:t>
      </w:r>
      <w:r w:rsidR="00D244AF" w:rsidRPr="00D244AF">
        <w:rPr>
          <w:rFonts w:ascii="ALFABET98" w:hAnsi="ALFABET98"/>
          <w:b/>
          <w:bCs/>
          <w:sz w:val="26"/>
          <w:szCs w:val="26"/>
        </w:rPr>
        <w:t>5</w:t>
      </w:r>
      <w:r w:rsidR="008642EE">
        <w:rPr>
          <w:rFonts w:ascii="ALFABET98" w:hAnsi="ALFABET98"/>
          <w:sz w:val="26"/>
          <w:szCs w:val="26"/>
        </w:rPr>
        <w:t xml:space="preserve">. </w:t>
      </w:r>
    </w:p>
    <w:p w14:paraId="4A6FF501" w14:textId="4417021A" w:rsidR="00900BEA" w:rsidRDefault="00900BEA" w:rsidP="008642EE">
      <w:pPr>
        <w:spacing w:after="60"/>
        <w:rPr>
          <w:rFonts w:ascii="ALFABET98" w:hAnsi="ALFABET98"/>
          <w:sz w:val="26"/>
          <w:szCs w:val="26"/>
        </w:rPr>
      </w:pPr>
    </w:p>
    <w:p w14:paraId="3900A40D" w14:textId="4C3E9CA6" w:rsidR="00900BEA" w:rsidRPr="00900BEA" w:rsidRDefault="00465E08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  <w:r>
        <w:rPr>
          <w:rFonts w:ascii="ALFABET98" w:hAnsi="ALFABET98"/>
          <w:b/>
          <w:bCs/>
          <w:sz w:val="26"/>
          <w:szCs w:val="26"/>
        </w:rPr>
        <w:t>Yukarıdakilerden hangisi ya da hangileri ev kazalarına neden olur?</w:t>
      </w:r>
    </w:p>
    <w:p w14:paraId="4D2B996F" w14:textId="0A68FCF6" w:rsidR="00900BEA" w:rsidRDefault="000B7F77" w:rsidP="00900BEA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A.</w:t>
      </w:r>
      <w:r w:rsidR="00900BEA">
        <w:rPr>
          <w:rFonts w:ascii="ALFABET98" w:hAnsi="ALFABET98"/>
          <w:sz w:val="26"/>
          <w:szCs w:val="26"/>
        </w:rPr>
        <w:t xml:space="preserve"> </w:t>
      </w:r>
      <w:r w:rsidR="00465E08">
        <w:rPr>
          <w:rFonts w:ascii="ALFABET98" w:hAnsi="ALFABET98"/>
          <w:sz w:val="26"/>
          <w:szCs w:val="26"/>
        </w:rPr>
        <w:t>I, II ve III</w:t>
      </w:r>
    </w:p>
    <w:p w14:paraId="1CAA10B7" w14:textId="3206A9E0" w:rsidR="00900BEA" w:rsidRDefault="000B7F77" w:rsidP="00900BEA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B.</w:t>
      </w:r>
      <w:r w:rsidR="00900BEA">
        <w:rPr>
          <w:rFonts w:ascii="ALFABET98" w:hAnsi="ALFABET98"/>
          <w:sz w:val="26"/>
          <w:szCs w:val="26"/>
        </w:rPr>
        <w:t xml:space="preserve"> </w:t>
      </w:r>
      <w:r w:rsidR="00465E08">
        <w:rPr>
          <w:rFonts w:ascii="ALFABET98" w:hAnsi="ALFABET98"/>
          <w:sz w:val="26"/>
          <w:szCs w:val="26"/>
        </w:rPr>
        <w:t>I ve III</w:t>
      </w:r>
    </w:p>
    <w:p w14:paraId="2BA88B9C" w14:textId="2C3D7799" w:rsidR="00900BEA" w:rsidRDefault="000B7F77" w:rsidP="00900BEA">
      <w:pPr>
        <w:spacing w:after="60"/>
        <w:rPr>
          <w:rFonts w:ascii="ALFABET98" w:hAnsi="ALFABET98"/>
          <w:sz w:val="26"/>
          <w:szCs w:val="26"/>
        </w:rPr>
      </w:pPr>
      <w:r w:rsidRPr="000B7F77">
        <w:rPr>
          <w:rFonts w:ascii="ALFABET98" w:hAnsi="ALFABET98"/>
          <w:b/>
          <w:bCs/>
          <w:sz w:val="26"/>
          <w:szCs w:val="26"/>
        </w:rPr>
        <w:t>C.</w:t>
      </w:r>
      <w:r w:rsidR="00900BEA">
        <w:rPr>
          <w:rFonts w:ascii="ALFABET98" w:hAnsi="ALFABET98"/>
          <w:sz w:val="26"/>
          <w:szCs w:val="26"/>
        </w:rPr>
        <w:t xml:space="preserve"> </w:t>
      </w:r>
      <w:r w:rsidR="00465E08">
        <w:rPr>
          <w:rFonts w:ascii="ALFABET98" w:hAnsi="ALFABET98"/>
          <w:sz w:val="26"/>
          <w:szCs w:val="26"/>
        </w:rPr>
        <w:t>II ve III</w:t>
      </w:r>
    </w:p>
    <w:p w14:paraId="104905B2" w14:textId="38B4D2E1" w:rsidR="00445D6D" w:rsidRDefault="00445D6D" w:rsidP="00900BEA">
      <w:pPr>
        <w:spacing w:after="60"/>
        <w:rPr>
          <w:rFonts w:ascii="ALFABET98" w:hAnsi="ALFABET98"/>
          <w:sz w:val="26"/>
          <w:szCs w:val="26"/>
        </w:rPr>
      </w:pPr>
    </w:p>
    <w:p w14:paraId="100A6493" w14:textId="77777777" w:rsidR="00BF1A00" w:rsidRDefault="00BF1A00" w:rsidP="00BF1A00">
      <w:pPr>
        <w:spacing w:after="60"/>
        <w:rPr>
          <w:rFonts w:ascii="ALFABET98" w:hAnsi="ALFABET98"/>
          <w:sz w:val="26"/>
          <w:szCs w:val="26"/>
        </w:rPr>
      </w:pPr>
    </w:p>
    <w:p w14:paraId="67B583B6" w14:textId="024DED1E" w:rsidR="008642EE" w:rsidRPr="008642EE" w:rsidRDefault="008642EE" w:rsidP="008642EE">
      <w:pPr>
        <w:spacing w:after="60"/>
        <w:rPr>
          <w:rFonts w:ascii="ALFABET98" w:hAnsi="ALFABET98"/>
          <w:b/>
          <w:bCs/>
          <w:sz w:val="26"/>
          <w:szCs w:val="26"/>
        </w:rPr>
      </w:pPr>
    </w:p>
    <w:p w14:paraId="4EEA5A01" w14:textId="77777777" w:rsidR="008642EE" w:rsidRPr="00BF65A9" w:rsidRDefault="008642EE" w:rsidP="00A07E76">
      <w:pPr>
        <w:rPr>
          <w:rFonts w:ascii="ALFABET98" w:hAnsi="ALFABET98"/>
          <w:b/>
          <w:bCs/>
          <w:sz w:val="26"/>
          <w:szCs w:val="26"/>
        </w:rPr>
      </w:pPr>
    </w:p>
    <w:sectPr w:rsidR="008642EE" w:rsidRPr="00BF65A9" w:rsidSect="00D244AF">
      <w:pgSz w:w="11906" w:h="16838"/>
      <w:pgMar w:top="993" w:right="849" w:bottom="851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56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A00A6E"/>
    <w:multiLevelType w:val="hybridMultilevel"/>
    <w:tmpl w:val="0E22AA24"/>
    <w:lvl w:ilvl="0" w:tplc="EA44DAD0">
      <w:start w:val="1"/>
      <w:numFmt w:val="upperLetter"/>
      <w:lvlText w:val="%1."/>
      <w:lvlJc w:val="left"/>
      <w:pPr>
        <w:ind w:left="1770" w:hanging="14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97541F0"/>
    <w:multiLevelType w:val="hybridMultilevel"/>
    <w:tmpl w:val="A89C085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F3B"/>
    <w:rsid w:val="000B7F77"/>
    <w:rsid w:val="000D3AE4"/>
    <w:rsid w:val="001159AE"/>
    <w:rsid w:val="0015072E"/>
    <w:rsid w:val="001A1AE3"/>
    <w:rsid w:val="001E0F2E"/>
    <w:rsid w:val="002343CD"/>
    <w:rsid w:val="00286994"/>
    <w:rsid w:val="002A7604"/>
    <w:rsid w:val="002C1676"/>
    <w:rsid w:val="002E12ED"/>
    <w:rsid w:val="00390B23"/>
    <w:rsid w:val="003A7B3C"/>
    <w:rsid w:val="003B5D05"/>
    <w:rsid w:val="004416B9"/>
    <w:rsid w:val="00444F3B"/>
    <w:rsid w:val="00445D6D"/>
    <w:rsid w:val="00465E08"/>
    <w:rsid w:val="00497831"/>
    <w:rsid w:val="005242F7"/>
    <w:rsid w:val="006266BB"/>
    <w:rsid w:val="00681FED"/>
    <w:rsid w:val="006B3207"/>
    <w:rsid w:val="00782898"/>
    <w:rsid w:val="007977D2"/>
    <w:rsid w:val="007C1716"/>
    <w:rsid w:val="007E1023"/>
    <w:rsid w:val="007F42A5"/>
    <w:rsid w:val="007F5CDA"/>
    <w:rsid w:val="008642EE"/>
    <w:rsid w:val="008C7A5F"/>
    <w:rsid w:val="008D574E"/>
    <w:rsid w:val="00900BEA"/>
    <w:rsid w:val="0095390A"/>
    <w:rsid w:val="009541A4"/>
    <w:rsid w:val="00A07E76"/>
    <w:rsid w:val="00A25CA9"/>
    <w:rsid w:val="00A379F9"/>
    <w:rsid w:val="00A85480"/>
    <w:rsid w:val="00AF0D4A"/>
    <w:rsid w:val="00B2441B"/>
    <w:rsid w:val="00BD4715"/>
    <w:rsid w:val="00BF1A00"/>
    <w:rsid w:val="00BF65A9"/>
    <w:rsid w:val="00C97238"/>
    <w:rsid w:val="00CB44B5"/>
    <w:rsid w:val="00D244AF"/>
    <w:rsid w:val="00D6670A"/>
    <w:rsid w:val="00E04AA1"/>
    <w:rsid w:val="00E63B66"/>
    <w:rsid w:val="00E71EC2"/>
    <w:rsid w:val="00EA1BBC"/>
    <w:rsid w:val="00EB6206"/>
    <w:rsid w:val="00F063F1"/>
    <w:rsid w:val="00F42FC6"/>
    <w:rsid w:val="00FB1266"/>
    <w:rsid w:val="00FC1BED"/>
    <w:rsid w:val="00FC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37DA81"/>
  <w15:chartTrackingRefBased/>
  <w15:docId w15:val="{2E3D9CBA-84C8-4F41-AF91-2A6B933EB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C1676"/>
    <w:pPr>
      <w:ind w:left="720"/>
      <w:contextualSpacing/>
    </w:pPr>
  </w:style>
  <w:style w:type="table" w:styleId="TabloKlavuzu">
    <w:name w:val="Table Grid"/>
    <w:basedOn w:val="NormalTablo"/>
    <w:uiPriority w:val="39"/>
    <w:rsid w:val="00A25C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nhideWhenUsed/>
    <w:rsid w:val="002343C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1467</TotalTime>
  <Pages>3</Pages>
  <Words>548</Words>
  <Characters>3130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</dc:creator>
  <cp:keywords/>
  <dc:description/>
  <cp:lastModifiedBy>Ali</cp:lastModifiedBy>
  <cp:revision>29</cp:revision>
  <cp:lastPrinted>2021-09-02T19:48:00Z</cp:lastPrinted>
  <dcterms:created xsi:type="dcterms:W3CDTF">2021-08-31T16:46:00Z</dcterms:created>
  <dcterms:modified xsi:type="dcterms:W3CDTF">2021-09-02T19:49:00Z</dcterms:modified>
</cp:coreProperties>
</file>